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3"/>
      </w:tblGrid>
      <w:tr w:rsidR="005D6EB3" w:rsidRPr="005D6EB3" w14:paraId="5C48C433" w14:textId="77777777" w:rsidTr="005D6EB3">
        <w:tc>
          <w:tcPr>
            <w:tcW w:w="14563" w:type="dxa"/>
            <w:vAlign w:val="center"/>
          </w:tcPr>
          <w:p w14:paraId="30197921" w14:textId="77777777" w:rsidR="005D6EB3" w:rsidRPr="005D6EB3" w:rsidRDefault="005D6EB3" w:rsidP="005D6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D6EB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ATENÇÃO</w:t>
            </w:r>
          </w:p>
        </w:tc>
      </w:tr>
      <w:tr w:rsidR="005D6EB3" w:rsidRPr="005D6EB3" w14:paraId="65DD1468" w14:textId="77777777" w:rsidTr="005D6EB3">
        <w:trPr>
          <w:trHeight w:val="628"/>
        </w:trPr>
        <w:tc>
          <w:tcPr>
            <w:tcW w:w="14563" w:type="dxa"/>
            <w:vAlign w:val="center"/>
          </w:tcPr>
          <w:p w14:paraId="5B50084A" w14:textId="5879C191" w:rsidR="005D6EB3" w:rsidRPr="005D6EB3" w:rsidRDefault="005D6EB3" w:rsidP="005D6EB3">
            <w:pPr>
              <w:pStyle w:val="PargrafodaLista"/>
              <w:numPr>
                <w:ilvl w:val="0"/>
                <w:numId w:val="3"/>
              </w:numPr>
              <w:tabs>
                <w:tab w:val="left" w:pos="528"/>
              </w:tabs>
              <w:ind w:left="312" w:hanging="357"/>
              <w:rPr>
                <w:rFonts w:ascii="Times New Roman" w:eastAsia="Times New Roman" w:hAnsi="Times New Roman" w:cs="Times New Roman"/>
                <w:sz w:val="24"/>
              </w:rPr>
            </w:pPr>
            <w:r w:rsidRPr="005D6EB3">
              <w:rPr>
                <w:rFonts w:ascii="Times New Roman" w:eastAsia="Times New Roman" w:hAnsi="Times New Roman" w:cs="Times New Roman"/>
                <w:sz w:val="24"/>
              </w:rPr>
              <w:t>Os campos “</w:t>
            </w:r>
            <w:r w:rsidR="00E1246C">
              <w:rPr>
                <w:rFonts w:ascii="Times New Roman" w:eastAsia="Times New Roman" w:hAnsi="Times New Roman" w:cs="Times New Roman"/>
                <w:sz w:val="24"/>
              </w:rPr>
              <w:t>Horas</w:t>
            </w:r>
            <w:r w:rsidRPr="005D6EB3">
              <w:rPr>
                <w:rFonts w:ascii="Times New Roman" w:eastAsia="Times New Roman" w:hAnsi="Times New Roman" w:cs="Times New Roman"/>
                <w:sz w:val="24"/>
              </w:rPr>
              <w:t xml:space="preserve"> concedida</w:t>
            </w:r>
            <w:r w:rsidR="00E1246C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5D6EB3">
              <w:rPr>
                <w:rFonts w:ascii="Times New Roman" w:eastAsia="Times New Roman" w:hAnsi="Times New Roman" w:cs="Times New Roman"/>
                <w:sz w:val="24"/>
              </w:rPr>
              <w:t>” e “Rubrica” são preenchidos pela Coordenação</w:t>
            </w:r>
            <w:r w:rsidR="00426F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E9BB0DE" w14:textId="18B2EFE9" w:rsidR="005D6EB3" w:rsidRPr="005D6EB3" w:rsidRDefault="005D6EB3" w:rsidP="005D6EB3">
            <w:pPr>
              <w:pStyle w:val="PargrafodaLista"/>
              <w:numPr>
                <w:ilvl w:val="0"/>
                <w:numId w:val="3"/>
              </w:numPr>
              <w:tabs>
                <w:tab w:val="left" w:pos="528"/>
              </w:tabs>
              <w:ind w:left="312" w:hanging="357"/>
              <w:rPr>
                <w:rFonts w:ascii="Times New Roman" w:eastAsia="Times New Roman" w:hAnsi="Times New Roman" w:cs="Times New Roman"/>
                <w:sz w:val="24"/>
              </w:rPr>
            </w:pPr>
            <w:r w:rsidRPr="005D6EB3">
              <w:rPr>
                <w:rFonts w:ascii="Times New Roman" w:eastAsia="Times New Roman" w:hAnsi="Times New Roman" w:cs="Times New Roman"/>
                <w:sz w:val="24"/>
              </w:rPr>
              <w:t xml:space="preserve">Todos os itens informados devem </w:t>
            </w:r>
            <w:r>
              <w:rPr>
                <w:rFonts w:ascii="Times New Roman" w:eastAsia="Times New Roman" w:hAnsi="Times New Roman" w:cs="Times New Roman"/>
                <w:sz w:val="24"/>
              </w:rPr>
              <w:t>ter</w:t>
            </w:r>
            <w:r w:rsidRPr="005D6EB3">
              <w:rPr>
                <w:rFonts w:ascii="Times New Roman" w:eastAsia="Times New Roman" w:hAnsi="Times New Roman" w:cs="Times New Roman"/>
                <w:sz w:val="24"/>
              </w:rPr>
              <w:t xml:space="preserve"> comprovação. </w:t>
            </w:r>
            <w:r>
              <w:rPr>
                <w:rFonts w:ascii="Times New Roman" w:eastAsia="Times New Roman" w:hAnsi="Times New Roman" w:cs="Times New Roman"/>
                <w:sz w:val="24"/>
              </w:rPr>
              <w:t>Por favor, n</w:t>
            </w:r>
            <w:r w:rsidRPr="005D6EB3">
              <w:rPr>
                <w:rFonts w:ascii="Times New Roman" w:eastAsia="Times New Roman" w:hAnsi="Times New Roman" w:cs="Times New Roman"/>
                <w:sz w:val="24"/>
              </w:rPr>
              <w:t xml:space="preserve">umerar todos os comprovantes (pode ser a lápis) para facilitar a </w:t>
            </w:r>
            <w:r>
              <w:rPr>
                <w:rFonts w:ascii="Times New Roman" w:eastAsia="Times New Roman" w:hAnsi="Times New Roman" w:cs="Times New Roman"/>
                <w:sz w:val="24"/>
              </w:rPr>
              <w:t>avaliação.</w:t>
            </w:r>
          </w:p>
        </w:tc>
      </w:tr>
    </w:tbl>
    <w:p w14:paraId="7C6CF711" w14:textId="77777777" w:rsidR="005D6EB3" w:rsidRPr="00843FBA" w:rsidRDefault="005D6EB3" w:rsidP="005D6EB3">
      <w:pPr>
        <w:tabs>
          <w:tab w:val="left" w:pos="528"/>
        </w:tabs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21"/>
        <w:gridCol w:w="4680"/>
        <w:gridCol w:w="3642"/>
      </w:tblGrid>
      <w:tr w:rsidR="007D0DA8" w14:paraId="1E5BFFEA" w14:textId="45C95C8F" w:rsidTr="007D0DA8">
        <w:trPr>
          <w:trHeight w:val="567"/>
        </w:trPr>
        <w:tc>
          <w:tcPr>
            <w:tcW w:w="2139" w:type="pct"/>
            <w:vAlign w:val="center"/>
          </w:tcPr>
          <w:p w14:paraId="6C7A9834" w14:textId="77777777" w:rsidR="007D0DA8" w:rsidRDefault="007D0DA8" w:rsidP="006C4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Requerente:</w:t>
            </w:r>
          </w:p>
        </w:tc>
        <w:tc>
          <w:tcPr>
            <w:tcW w:w="1609" w:type="pct"/>
            <w:vAlign w:val="center"/>
          </w:tcPr>
          <w:p w14:paraId="362E03FE" w14:textId="1A34F15E" w:rsidR="007D0DA8" w:rsidRDefault="007D0DA8" w:rsidP="006C4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1252" w:type="pct"/>
            <w:vAlign w:val="center"/>
          </w:tcPr>
          <w:p w14:paraId="58F0AED7" w14:textId="5415621B" w:rsidR="007D0DA8" w:rsidRDefault="007D0DA8" w:rsidP="007D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</w:tr>
      <w:tr w:rsidR="007D0DA8" w14:paraId="6DF66C78" w14:textId="6D27E129" w:rsidTr="007D0DA8">
        <w:trPr>
          <w:trHeight w:val="567"/>
        </w:trPr>
        <w:tc>
          <w:tcPr>
            <w:tcW w:w="2139" w:type="pct"/>
            <w:vAlign w:val="center"/>
          </w:tcPr>
          <w:p w14:paraId="4A758947" w14:textId="3F11752A" w:rsidR="007D0DA8" w:rsidRDefault="007D0DA8" w:rsidP="006C4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1609" w:type="pct"/>
            <w:vAlign w:val="center"/>
          </w:tcPr>
          <w:p w14:paraId="1A203765" w14:textId="2FC6F424" w:rsidR="007D0DA8" w:rsidRDefault="007D0DA8" w:rsidP="006C4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1252" w:type="pct"/>
            <w:vAlign w:val="center"/>
          </w:tcPr>
          <w:p w14:paraId="2DF5D642" w14:textId="72670C35" w:rsidR="007D0DA8" w:rsidRDefault="007D0DA8" w:rsidP="006C4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de entrega:</w:t>
            </w:r>
          </w:p>
        </w:tc>
      </w:tr>
    </w:tbl>
    <w:p w14:paraId="76AAFBE2" w14:textId="45CA36F7" w:rsidR="00A1123A" w:rsidRPr="00843FBA" w:rsidRDefault="00A1123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19"/>
        <w:gridCol w:w="2380"/>
        <w:gridCol w:w="1512"/>
        <w:gridCol w:w="1590"/>
        <w:gridCol w:w="1448"/>
        <w:gridCol w:w="3216"/>
        <w:gridCol w:w="1354"/>
        <w:gridCol w:w="1354"/>
        <w:gridCol w:w="1290"/>
      </w:tblGrid>
      <w:tr w:rsidR="00392881" w:rsidRPr="005972E9" w14:paraId="299408E4" w14:textId="77777777" w:rsidTr="00DD7BB6">
        <w:trPr>
          <w:tblHeader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D752" w14:textId="72098544" w:rsidR="004A2761" w:rsidRPr="005972E9" w:rsidRDefault="004A2761" w:rsidP="004A2761">
            <w:pPr>
              <w:ind w:right="5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3DD8" w14:textId="1E874B3E" w:rsidR="004A2761" w:rsidRPr="005972E9" w:rsidRDefault="004A2761" w:rsidP="004A27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7D8E" w14:textId="741C9701" w:rsidR="004A2761" w:rsidRPr="005972E9" w:rsidRDefault="00866CA1" w:rsidP="004A2761">
            <w:pPr>
              <w:ind w:right="24"/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Carga horária</w:t>
            </w:r>
            <w:r w:rsidR="00BF6AE6" w:rsidRPr="005972E9">
              <w:rPr>
                <w:rFonts w:ascii="Times New Roman" w:eastAsia="Times New Roman" w:hAnsi="Times New Roman" w:cs="Times New Roman"/>
                <w:b/>
                <w:bCs/>
              </w:rPr>
              <w:t xml:space="preserve"> (CH)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949D" w14:textId="44275ACD" w:rsidR="004A2761" w:rsidRPr="005972E9" w:rsidRDefault="004A2761" w:rsidP="004A2761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Ano e semestre de realização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37AE" w14:textId="4FD91633" w:rsidR="004A2761" w:rsidRPr="005972E9" w:rsidRDefault="004A2761" w:rsidP="004A2761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No. do comprovante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B34F" w14:textId="42B01E16" w:rsidR="004A2761" w:rsidRPr="005972E9" w:rsidRDefault="004A2761" w:rsidP="004A2761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Título do evento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6419" w14:textId="5C1F6858" w:rsidR="004A2761" w:rsidRPr="005972E9" w:rsidRDefault="004A2761" w:rsidP="004A276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Horas solicitadas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B331" w14:textId="628089EA" w:rsidR="004A2761" w:rsidRPr="005972E9" w:rsidRDefault="004A2761" w:rsidP="004A2761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Horas concedidas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31E5" w14:textId="4AE76608" w:rsidR="004A2761" w:rsidRPr="005972E9" w:rsidRDefault="004A2761" w:rsidP="004A2761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Rubrica</w:t>
            </w:r>
          </w:p>
        </w:tc>
      </w:tr>
      <w:tr w:rsidR="00866CA1" w:rsidRPr="00843FBA" w14:paraId="50C7935B" w14:textId="77777777" w:rsidTr="00DD7BB6">
        <w:trPr>
          <w:trHeight w:val="454"/>
          <w:tblHeader/>
        </w:trPr>
        <w:tc>
          <w:tcPr>
            <w:tcW w:w="14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932186" w14:textId="09790C7C" w:rsidR="00866CA1" w:rsidRPr="00843FBA" w:rsidRDefault="00976DE5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483E26" w14:textId="18196B2A" w:rsidR="00866CA1" w:rsidRPr="00866CA1" w:rsidRDefault="00866CA1" w:rsidP="00866CA1">
            <w:pPr>
              <w:rPr>
                <w:rFonts w:ascii="Times New Roman" w:hAnsi="Times New Roman" w:cs="Times New Roman"/>
              </w:rPr>
            </w:pPr>
            <w:r w:rsidRPr="00866CA1">
              <w:rPr>
                <w:rFonts w:ascii="Times New Roman" w:hAnsi="Times New Roman" w:cs="Times New Roman"/>
              </w:rPr>
              <w:t>Curso regular de língua estrangeira concomitante com a graduação</w:t>
            </w:r>
          </w:p>
          <w:p w14:paraId="68323FA2" w14:textId="653D593E" w:rsidR="00866CA1" w:rsidRPr="00866CA1" w:rsidRDefault="00866CA1" w:rsidP="00866CA1">
            <w:pPr>
              <w:rPr>
                <w:rFonts w:ascii="Times New Roman" w:hAnsi="Times New Roman" w:cs="Times New Roman"/>
                <w:b/>
                <w:bCs/>
              </w:rPr>
            </w:pPr>
            <w:r w:rsidRPr="00866CA1">
              <w:rPr>
                <w:rFonts w:ascii="Times New Roman" w:hAnsi="Times New Roman" w:cs="Times New Roman"/>
                <w:b/>
                <w:bCs/>
              </w:rPr>
              <w:t>CH máxima: 40h</w:t>
            </w:r>
          </w:p>
          <w:p w14:paraId="3F7A16AE" w14:textId="48B3F583" w:rsidR="00866CA1" w:rsidRPr="00531CB0" w:rsidRDefault="00866CA1" w:rsidP="00866CA1">
            <w:pPr>
              <w:rPr>
                <w:rFonts w:ascii="Times New Roman" w:hAnsi="Times New Roman" w:cs="Times New Roman"/>
              </w:rPr>
            </w:pPr>
            <w:r w:rsidRPr="00866CA1">
              <w:rPr>
                <w:rFonts w:ascii="Times New Roman" w:hAnsi="Times New Roman" w:cs="Times New Roman"/>
                <w:b/>
                <w:bCs/>
              </w:rPr>
              <w:t>Código SAG: 1133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9C4D492" w14:textId="7A3776BF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horas por semestre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CA32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9BE3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FE07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0C9C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B41B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5E55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866CA1" w:rsidRPr="00843FBA" w14:paraId="22E0A803" w14:textId="77777777" w:rsidTr="00DD7BB6">
        <w:trPr>
          <w:trHeight w:val="454"/>
          <w:tblHeader/>
        </w:trPr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A6EEB" w14:textId="77777777" w:rsidR="00866CA1" w:rsidRPr="00843FBA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DEAD0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E6054F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4FB6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D2CE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12EF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3C74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21FB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6CFA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866CA1" w:rsidRPr="00843FBA" w14:paraId="76251BA2" w14:textId="77777777" w:rsidTr="00DD7BB6">
        <w:trPr>
          <w:trHeight w:val="454"/>
          <w:tblHeader/>
        </w:trPr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FE39AA" w14:textId="77777777" w:rsidR="00866CA1" w:rsidRPr="00843FBA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F6F437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3CA6F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BFBD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B76F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0E3E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301A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052D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5DDF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866CA1" w:rsidRPr="00843FBA" w14:paraId="6CD9504D" w14:textId="77777777" w:rsidTr="00BF2927">
        <w:trPr>
          <w:trHeight w:val="454"/>
          <w:tblHeader/>
        </w:trPr>
        <w:tc>
          <w:tcPr>
            <w:tcW w:w="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ABF9" w14:textId="77777777" w:rsidR="00866CA1" w:rsidRPr="00843FBA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6D31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9C7C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16EA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EEFE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53E6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7F49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0076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B31E" w14:textId="77777777" w:rsidR="00866CA1" w:rsidRPr="00531CB0" w:rsidRDefault="00866CA1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613DF2" w:rsidRPr="00843FBA" w14:paraId="5374DD9A" w14:textId="77777777" w:rsidTr="00BF2927">
        <w:trPr>
          <w:trHeight w:val="737"/>
          <w:tblHeader/>
        </w:trPr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E7FD91" w14:textId="50A62856" w:rsidR="00613DF2" w:rsidRPr="00843FBA" w:rsidRDefault="00613DF2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9B6B6B" w14:textId="77777777" w:rsidR="00613DF2" w:rsidRPr="00B13ADA" w:rsidRDefault="00613DF2" w:rsidP="00976DE5">
            <w:pPr>
              <w:rPr>
                <w:rFonts w:ascii="Times New Roman" w:hAnsi="Times New Roman" w:cs="Times New Roman"/>
              </w:rPr>
            </w:pPr>
            <w:r w:rsidRPr="00B13ADA">
              <w:rPr>
                <w:rFonts w:ascii="Times New Roman" w:hAnsi="Times New Roman" w:cs="Times New Roman"/>
              </w:rPr>
              <w:t>Estágio extracurricular em instituições conveniadas</w:t>
            </w:r>
            <w:r>
              <w:rPr>
                <w:rFonts w:ascii="Times New Roman" w:hAnsi="Times New Roman" w:cs="Times New Roman"/>
              </w:rPr>
              <w:t xml:space="preserve"> com a UERJ</w:t>
            </w:r>
          </w:p>
          <w:p w14:paraId="2774BFEA" w14:textId="77777777" w:rsidR="00613DF2" w:rsidRPr="00756FFC" w:rsidRDefault="00613DF2" w:rsidP="00976DE5">
            <w:pPr>
              <w:rPr>
                <w:rFonts w:ascii="Times New Roman" w:hAnsi="Times New Roman" w:cs="Times New Roman"/>
                <w:b/>
                <w:bCs/>
              </w:rPr>
            </w:pPr>
            <w:r w:rsidRPr="00756FFC">
              <w:rPr>
                <w:rFonts w:ascii="Times New Roman" w:hAnsi="Times New Roman" w:cs="Times New Roman"/>
                <w:b/>
                <w:bCs/>
              </w:rPr>
              <w:t>CH máxima: 60h</w:t>
            </w:r>
          </w:p>
          <w:p w14:paraId="4CF78A2D" w14:textId="44F337E5" w:rsidR="00613DF2" w:rsidRPr="00531CB0" w:rsidRDefault="00613DF2" w:rsidP="00976DE5">
            <w:pPr>
              <w:rPr>
                <w:rFonts w:ascii="Times New Roman" w:hAnsi="Times New Roman" w:cs="Times New Roman"/>
              </w:rPr>
            </w:pPr>
            <w:r w:rsidRPr="00756FFC">
              <w:rPr>
                <w:rFonts w:ascii="Times New Roman" w:hAnsi="Times New Roman" w:cs="Times New Roman"/>
                <w:b/>
                <w:bCs/>
              </w:rPr>
              <w:t>Código SAG: 1135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7CCCC5" w14:textId="2458F2CD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horas por semestre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750A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C173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10D4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5A64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AE87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6927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613DF2" w:rsidRPr="00843FBA" w14:paraId="006F42A2" w14:textId="77777777" w:rsidTr="00BF2927">
        <w:trPr>
          <w:trHeight w:val="737"/>
          <w:tblHeader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94967" w14:textId="77777777" w:rsidR="00613DF2" w:rsidRPr="00843FBA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1B7EE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CA008E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247F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FEF7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9FA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E331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B18F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7DDD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613DF2" w:rsidRPr="00843FBA" w14:paraId="1EA8443A" w14:textId="77777777" w:rsidTr="00BF2927">
        <w:trPr>
          <w:trHeight w:val="454"/>
          <w:tblHeader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9B0BDC" w14:textId="68B8DE8F" w:rsidR="00613DF2" w:rsidRPr="00843FBA" w:rsidRDefault="00613DF2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D5E4E2" w14:textId="77777777" w:rsidR="00BF2927" w:rsidRPr="00BF6AE6" w:rsidRDefault="00BF2927" w:rsidP="00BF2927">
            <w:pPr>
              <w:rPr>
                <w:rFonts w:ascii="Times New Roman" w:hAnsi="Times New Roman" w:cs="Times New Roman"/>
              </w:rPr>
            </w:pPr>
            <w:r w:rsidRPr="00BF6AE6">
              <w:rPr>
                <w:rFonts w:ascii="Times New Roman" w:hAnsi="Times New Roman" w:cs="Times New Roman"/>
              </w:rPr>
              <w:t>Participação em cursos de extensão</w:t>
            </w:r>
          </w:p>
          <w:p w14:paraId="69BA8DD0" w14:textId="77777777" w:rsidR="00BF2927" w:rsidRPr="00BF6AE6" w:rsidRDefault="00BF2927" w:rsidP="00BF2927">
            <w:pPr>
              <w:rPr>
                <w:rFonts w:ascii="Times New Roman" w:hAnsi="Times New Roman" w:cs="Times New Roman"/>
                <w:b/>
                <w:bCs/>
              </w:rPr>
            </w:pPr>
            <w:r w:rsidRPr="00BF6AE6">
              <w:rPr>
                <w:rFonts w:ascii="Times New Roman" w:hAnsi="Times New Roman" w:cs="Times New Roman"/>
                <w:b/>
                <w:bCs/>
              </w:rPr>
              <w:t>CH máxima: 60h</w:t>
            </w:r>
          </w:p>
          <w:p w14:paraId="0D22CB25" w14:textId="34DF4AFE" w:rsidR="00613DF2" w:rsidRPr="00531CB0" w:rsidRDefault="00BF2927" w:rsidP="00BF2927">
            <w:pPr>
              <w:rPr>
                <w:rFonts w:ascii="Times New Roman" w:hAnsi="Times New Roman" w:cs="Times New Roman"/>
              </w:rPr>
            </w:pPr>
            <w:r w:rsidRPr="00BF6AE6">
              <w:rPr>
                <w:rFonts w:ascii="Times New Roman" w:hAnsi="Times New Roman" w:cs="Times New Roman"/>
                <w:b/>
                <w:bCs/>
              </w:rPr>
              <w:t>Código SAG: 1143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D80437" w14:textId="34438DC1" w:rsidR="00613DF2" w:rsidRPr="00531CB0" w:rsidRDefault="00BF2927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horas por semestre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672F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2834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1A39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D38C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8FB5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D12B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613DF2" w:rsidRPr="00843FBA" w14:paraId="35044F46" w14:textId="77777777" w:rsidTr="00613DF2">
        <w:trPr>
          <w:trHeight w:val="454"/>
          <w:tblHeader/>
        </w:trPr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80B34" w14:textId="77777777" w:rsidR="00613DF2" w:rsidRPr="00843FBA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288B8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3CD39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0C1E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9544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3EA6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4431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D622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9105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613DF2" w:rsidRPr="00843FBA" w14:paraId="49DF8661" w14:textId="77777777" w:rsidTr="00DD7BB6">
        <w:trPr>
          <w:trHeight w:val="454"/>
          <w:tblHeader/>
        </w:trPr>
        <w:tc>
          <w:tcPr>
            <w:tcW w:w="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AF31" w14:textId="77777777" w:rsidR="00613DF2" w:rsidRPr="00843FBA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AEC3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13F04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B3D90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B799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2CD7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2027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4F4F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6D0E" w14:textId="77777777" w:rsidR="00613DF2" w:rsidRPr="00531CB0" w:rsidRDefault="00613DF2" w:rsidP="004A2761">
            <w:pPr>
              <w:rPr>
                <w:rFonts w:ascii="Times New Roman" w:hAnsi="Times New Roman" w:cs="Times New Roman"/>
              </w:rPr>
            </w:pPr>
          </w:p>
        </w:tc>
      </w:tr>
    </w:tbl>
    <w:p w14:paraId="492ADAF2" w14:textId="77777777" w:rsidR="00DD7BB6" w:rsidRDefault="00DD7BB6"/>
    <w:tbl>
      <w:tblPr>
        <w:tblStyle w:val="TableGrid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19"/>
        <w:gridCol w:w="2380"/>
        <w:gridCol w:w="1512"/>
        <w:gridCol w:w="1590"/>
        <w:gridCol w:w="1448"/>
        <w:gridCol w:w="3216"/>
        <w:gridCol w:w="1354"/>
        <w:gridCol w:w="1354"/>
        <w:gridCol w:w="1290"/>
      </w:tblGrid>
      <w:tr w:rsidR="00DD7BB6" w:rsidRPr="005972E9" w14:paraId="7A62FD74" w14:textId="77777777" w:rsidTr="006C4119">
        <w:trPr>
          <w:tblHeader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E3FA" w14:textId="77777777" w:rsidR="00DD7BB6" w:rsidRPr="005972E9" w:rsidRDefault="00DD7BB6" w:rsidP="006C4119">
            <w:pPr>
              <w:ind w:right="5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B6BB" w14:textId="77777777" w:rsidR="00DD7BB6" w:rsidRPr="005972E9" w:rsidRDefault="00DD7BB6" w:rsidP="006C41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CD4A" w14:textId="77777777" w:rsidR="00DD7BB6" w:rsidRPr="005972E9" w:rsidRDefault="00DD7BB6" w:rsidP="006C4119">
            <w:pPr>
              <w:ind w:right="24"/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Carga horária (CH)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9A46" w14:textId="77777777" w:rsidR="00DD7BB6" w:rsidRPr="005972E9" w:rsidRDefault="00DD7BB6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Ano e semestre de realização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5C27" w14:textId="77777777" w:rsidR="00DD7BB6" w:rsidRPr="005972E9" w:rsidRDefault="00DD7BB6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No. do comprovante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0D38" w14:textId="77777777" w:rsidR="00DD7BB6" w:rsidRPr="005972E9" w:rsidRDefault="00DD7BB6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Título do evento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215E" w14:textId="77777777" w:rsidR="00DD7BB6" w:rsidRPr="005972E9" w:rsidRDefault="00DD7BB6" w:rsidP="006C4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Horas solicitadas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EF16" w14:textId="77777777" w:rsidR="00DD7BB6" w:rsidRPr="005972E9" w:rsidRDefault="00DD7BB6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Horas concedidas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F3F7" w14:textId="77777777" w:rsidR="00DD7BB6" w:rsidRPr="005972E9" w:rsidRDefault="00DD7BB6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Rubrica</w:t>
            </w:r>
          </w:p>
        </w:tc>
      </w:tr>
      <w:tr w:rsidR="00201083" w:rsidRPr="00843FBA" w14:paraId="4679CDA0" w14:textId="77777777" w:rsidTr="00DD7BB6">
        <w:trPr>
          <w:trHeight w:val="454"/>
          <w:tblHeader/>
        </w:trPr>
        <w:tc>
          <w:tcPr>
            <w:tcW w:w="14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1B472" w14:textId="7EBCAAAD" w:rsidR="00201083" w:rsidRPr="00843FBA" w:rsidRDefault="00976DE5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45828" w14:textId="407249D5" w:rsidR="00201083" w:rsidRPr="0033197E" w:rsidRDefault="00201083" w:rsidP="00201083">
            <w:pPr>
              <w:ind w:left="9"/>
              <w:rPr>
                <w:rFonts w:ascii="Times New Roman" w:hAnsi="Times New Roman" w:cs="Times New Roman"/>
              </w:rPr>
            </w:pPr>
            <w:r w:rsidRPr="0033197E">
              <w:rPr>
                <w:rFonts w:ascii="Times New Roman" w:eastAsia="Times New Roman" w:hAnsi="Times New Roman" w:cs="Times New Roman"/>
              </w:rPr>
              <w:t xml:space="preserve">Participação em congressos ou similares </w:t>
            </w:r>
          </w:p>
          <w:p w14:paraId="7306D011" w14:textId="7809B4B6" w:rsidR="00201083" w:rsidRPr="0033197E" w:rsidRDefault="00201083" w:rsidP="00201083">
            <w:pPr>
              <w:spacing w:after="1" w:line="238" w:lineRule="auto"/>
              <w:rPr>
                <w:rFonts w:ascii="Times New Roman" w:hAnsi="Times New Roman" w:cs="Times New Roman"/>
              </w:rPr>
            </w:pPr>
            <w:r w:rsidRPr="0033197E">
              <w:rPr>
                <w:rFonts w:ascii="Times New Roman" w:eastAsia="Times New Roman" w:hAnsi="Times New Roman" w:cs="Times New Roman"/>
                <w:b/>
              </w:rPr>
              <w:t xml:space="preserve">CH máxima: </w:t>
            </w:r>
            <w:r w:rsidR="00BA225A" w:rsidRPr="0033197E">
              <w:rPr>
                <w:rFonts w:ascii="Times New Roman" w:eastAsia="Times New Roman" w:hAnsi="Times New Roman" w:cs="Times New Roman"/>
                <w:b/>
              </w:rPr>
              <w:t>2</w:t>
            </w:r>
            <w:r w:rsidRPr="0033197E">
              <w:rPr>
                <w:rFonts w:ascii="Times New Roman" w:eastAsia="Times New Roman" w:hAnsi="Times New Roman" w:cs="Times New Roman"/>
                <w:b/>
              </w:rPr>
              <w:t>0h por evento e 60h por atividade</w:t>
            </w:r>
          </w:p>
          <w:p w14:paraId="3EE45AF9" w14:textId="71FBE2DC" w:rsidR="00201083" w:rsidRPr="0033197E" w:rsidRDefault="00201083" w:rsidP="00201083">
            <w:pPr>
              <w:rPr>
                <w:rFonts w:ascii="Times New Roman" w:hAnsi="Times New Roman" w:cs="Times New Roman"/>
              </w:rPr>
            </w:pPr>
            <w:r w:rsidRPr="0033197E">
              <w:rPr>
                <w:rFonts w:ascii="Times New Roman" w:eastAsia="Times New Roman" w:hAnsi="Times New Roman" w:cs="Times New Roman"/>
                <w:b/>
              </w:rPr>
              <w:t>Código SAG: 1139</w:t>
            </w:r>
          </w:p>
        </w:tc>
        <w:tc>
          <w:tcPr>
            <w:tcW w:w="51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2C8F7" w14:textId="27A1091F" w:rsidR="00201083" w:rsidRPr="0033197E" w:rsidRDefault="00BA225A" w:rsidP="004A2761">
            <w:pPr>
              <w:rPr>
                <w:rFonts w:ascii="Times New Roman" w:hAnsi="Times New Roman" w:cs="Times New Roman"/>
              </w:rPr>
            </w:pPr>
            <w:r w:rsidRPr="0033197E">
              <w:rPr>
                <w:rFonts w:ascii="Times New Roman" w:eastAsia="Times New Roman" w:hAnsi="Times New Roman" w:cs="Times New Roman"/>
              </w:rPr>
              <w:t>5</w:t>
            </w:r>
            <w:r w:rsidR="00201083" w:rsidRPr="0033197E">
              <w:rPr>
                <w:rFonts w:ascii="Times New Roman" w:eastAsia="Times New Roman" w:hAnsi="Times New Roman" w:cs="Times New Roman"/>
              </w:rPr>
              <w:t xml:space="preserve"> horas por participação por dia de atividade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82A7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E8C1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14C6" w14:textId="77777777" w:rsidR="00201083" w:rsidRPr="00D4666F" w:rsidRDefault="00201083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AFB1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8093E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777C0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201083" w:rsidRPr="00843FBA" w14:paraId="3A04C217" w14:textId="77777777" w:rsidTr="00201083">
        <w:trPr>
          <w:trHeight w:val="454"/>
          <w:tblHeader/>
        </w:trPr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7D7EE4" w14:textId="77777777" w:rsidR="00201083" w:rsidRPr="00843FBA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9BF81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B48711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4A6D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1ABA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3753" w14:textId="77777777" w:rsidR="00201083" w:rsidRPr="00D4666F" w:rsidRDefault="00201083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3842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EBEE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ECE4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201083" w:rsidRPr="00843FBA" w14:paraId="5D1D48AE" w14:textId="77777777" w:rsidTr="00201083">
        <w:trPr>
          <w:trHeight w:val="454"/>
          <w:tblHeader/>
        </w:trPr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A3BF8" w14:textId="77777777" w:rsidR="00201083" w:rsidRPr="00843FBA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7B6779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D4048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F441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5A3F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0DD0" w14:textId="77777777" w:rsidR="00201083" w:rsidRPr="00D4666F" w:rsidRDefault="00201083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9FC2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9BFC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E978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201083" w:rsidRPr="00843FBA" w14:paraId="7607BBA2" w14:textId="77777777" w:rsidTr="00201083">
        <w:trPr>
          <w:trHeight w:val="454"/>
          <w:tblHeader/>
        </w:trPr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36E97" w14:textId="77777777" w:rsidR="00201083" w:rsidRPr="00843FBA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660AA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D70A04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EE08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73B0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E50D" w14:textId="77777777" w:rsidR="00201083" w:rsidRPr="00D4666F" w:rsidRDefault="00201083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13D1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0893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CC76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201083" w:rsidRPr="00843FBA" w14:paraId="2E77B0C7" w14:textId="77777777" w:rsidTr="00DD7BB6">
        <w:trPr>
          <w:trHeight w:val="454"/>
          <w:tblHeader/>
        </w:trPr>
        <w:tc>
          <w:tcPr>
            <w:tcW w:w="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EBD4" w14:textId="77777777" w:rsidR="00201083" w:rsidRPr="00843FBA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DD7D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C41A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DC0E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F149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5317" w14:textId="77777777" w:rsidR="00201083" w:rsidRPr="00D4666F" w:rsidRDefault="00201083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5D77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7C57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F4D8" w14:textId="77777777" w:rsidR="00201083" w:rsidRPr="00531CB0" w:rsidRDefault="00201083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837A96" w:rsidRPr="00843FBA" w14:paraId="0B75908A" w14:textId="77777777" w:rsidTr="00837A96">
        <w:trPr>
          <w:trHeight w:val="454"/>
          <w:tblHeader/>
        </w:trPr>
        <w:tc>
          <w:tcPr>
            <w:tcW w:w="14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B4A04" w14:textId="5DF39AD9" w:rsidR="00837A96" w:rsidRPr="00843FBA" w:rsidRDefault="00976DE5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CE153" w14:textId="5F3BF1C6" w:rsidR="00A32FC7" w:rsidRPr="00BE0401" w:rsidRDefault="00A32FC7" w:rsidP="00A32FC7">
            <w:pPr>
              <w:rPr>
                <w:rFonts w:ascii="Times New Roman" w:hAnsi="Times New Roman" w:cs="Times New Roman"/>
              </w:rPr>
            </w:pPr>
            <w:r w:rsidRPr="00A32FC7">
              <w:rPr>
                <w:rFonts w:ascii="Times New Roman" w:hAnsi="Times New Roman" w:cs="Times New Roman"/>
              </w:rPr>
              <w:t>Assistir a defesas de monografia</w:t>
            </w:r>
            <w:r w:rsidR="00226AA6">
              <w:rPr>
                <w:rFonts w:ascii="Times New Roman" w:hAnsi="Times New Roman" w:cs="Times New Roman"/>
              </w:rPr>
              <w:t>s</w:t>
            </w:r>
            <w:r w:rsidR="00C15DE6">
              <w:rPr>
                <w:rFonts w:ascii="Times New Roman" w:hAnsi="Times New Roman" w:cs="Times New Roman"/>
              </w:rPr>
              <w:t xml:space="preserve"> de graduação</w:t>
            </w:r>
            <w:r w:rsidRPr="00A32FC7">
              <w:rPr>
                <w:rFonts w:ascii="Times New Roman" w:hAnsi="Times New Roman" w:cs="Times New Roman"/>
              </w:rPr>
              <w:t xml:space="preserve">, </w:t>
            </w:r>
            <w:r w:rsidR="00BE0401">
              <w:rPr>
                <w:rFonts w:ascii="Times New Roman" w:hAnsi="Times New Roman" w:cs="Times New Roman"/>
              </w:rPr>
              <w:t xml:space="preserve">especialização, </w:t>
            </w:r>
            <w:r w:rsidR="00226AA6">
              <w:rPr>
                <w:rFonts w:ascii="Times New Roman" w:hAnsi="Times New Roman" w:cs="Times New Roman"/>
              </w:rPr>
              <w:t>d</w:t>
            </w:r>
            <w:r w:rsidRPr="00A32FC7">
              <w:rPr>
                <w:rFonts w:ascii="Times New Roman" w:hAnsi="Times New Roman" w:cs="Times New Roman"/>
              </w:rPr>
              <w:t>issertações</w:t>
            </w:r>
            <w:r w:rsidR="00BE0401">
              <w:rPr>
                <w:rFonts w:ascii="Times New Roman" w:hAnsi="Times New Roman" w:cs="Times New Roman"/>
              </w:rPr>
              <w:t xml:space="preserve"> e </w:t>
            </w:r>
            <w:r w:rsidRPr="00A32FC7">
              <w:rPr>
                <w:rFonts w:ascii="Times New Roman" w:hAnsi="Times New Roman" w:cs="Times New Roman"/>
              </w:rPr>
              <w:t>teses</w:t>
            </w:r>
          </w:p>
          <w:p w14:paraId="5067603C" w14:textId="16C0F5FC" w:rsidR="00226AA6" w:rsidRPr="00BE0401" w:rsidRDefault="00A32FC7" w:rsidP="00A32FC7">
            <w:pPr>
              <w:rPr>
                <w:rFonts w:ascii="Times New Roman" w:hAnsi="Times New Roman" w:cs="Times New Roman"/>
                <w:b/>
                <w:bCs/>
              </w:rPr>
            </w:pPr>
            <w:r w:rsidRPr="00BE0401">
              <w:rPr>
                <w:rFonts w:ascii="Times New Roman" w:hAnsi="Times New Roman" w:cs="Times New Roman"/>
                <w:b/>
                <w:bCs/>
              </w:rPr>
              <w:t>CH máxima</w:t>
            </w:r>
            <w:r w:rsidR="00226AA6" w:rsidRPr="00BE0401">
              <w:rPr>
                <w:rFonts w:ascii="Times New Roman" w:hAnsi="Times New Roman" w:cs="Times New Roman"/>
                <w:b/>
                <w:bCs/>
              </w:rPr>
              <w:t>:</w:t>
            </w:r>
            <w:r w:rsidRPr="00BE04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D4544" w:rsidRPr="00BE0401">
              <w:rPr>
                <w:rFonts w:ascii="Times New Roman" w:hAnsi="Times New Roman" w:cs="Times New Roman"/>
                <w:b/>
                <w:bCs/>
              </w:rPr>
              <w:t>20 horas</w:t>
            </w:r>
          </w:p>
          <w:p w14:paraId="20937464" w14:textId="034A9B0F" w:rsidR="00837A96" w:rsidRPr="00226AA6" w:rsidRDefault="00A32FC7" w:rsidP="00A32FC7">
            <w:pPr>
              <w:rPr>
                <w:rFonts w:ascii="Times New Roman" w:hAnsi="Times New Roman" w:cs="Times New Roman"/>
                <w:b/>
                <w:bCs/>
              </w:rPr>
            </w:pPr>
            <w:r w:rsidRPr="00BE0401">
              <w:rPr>
                <w:rFonts w:ascii="Times New Roman" w:hAnsi="Times New Roman" w:cs="Times New Roman"/>
                <w:b/>
                <w:bCs/>
              </w:rPr>
              <w:t>Cód</w:t>
            </w:r>
            <w:r w:rsidR="00226AA6" w:rsidRPr="00BE0401">
              <w:rPr>
                <w:rFonts w:ascii="Times New Roman" w:hAnsi="Times New Roman" w:cs="Times New Roman"/>
                <w:b/>
                <w:bCs/>
              </w:rPr>
              <w:t>igos SAG:</w:t>
            </w:r>
            <w:r w:rsidRPr="00BE0401">
              <w:rPr>
                <w:rFonts w:ascii="Times New Roman" w:hAnsi="Times New Roman" w:cs="Times New Roman"/>
                <w:b/>
                <w:bCs/>
              </w:rPr>
              <w:t xml:space="preserve"> 112</w:t>
            </w:r>
            <w:r w:rsidR="00226AA6" w:rsidRPr="00BE040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E4DA66" w14:textId="18E5A054" w:rsidR="00837A96" w:rsidRPr="00531CB0" w:rsidRDefault="00226AA6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horas por atividade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4C21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55FF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E078" w14:textId="77777777" w:rsidR="00837A96" w:rsidRPr="00D4666F" w:rsidRDefault="00837A96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245A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527C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24F4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837A96" w:rsidRPr="00843FBA" w14:paraId="63341792" w14:textId="77777777" w:rsidTr="00837A96">
        <w:trPr>
          <w:trHeight w:val="454"/>
          <w:tblHeader/>
        </w:trPr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1B6C5" w14:textId="77777777" w:rsidR="00837A96" w:rsidRPr="00843FBA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D59BD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388E03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E794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CE1E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14F6" w14:textId="77777777" w:rsidR="00837A96" w:rsidRPr="00D4666F" w:rsidRDefault="00837A96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06D3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94E1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7FD6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837A96" w:rsidRPr="00843FBA" w14:paraId="40244B84" w14:textId="77777777" w:rsidTr="00837A96">
        <w:trPr>
          <w:trHeight w:val="454"/>
          <w:tblHeader/>
        </w:trPr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4B098" w14:textId="77777777" w:rsidR="00837A96" w:rsidRPr="00843FBA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78C1C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8706A7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37DE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71B95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1E76" w14:textId="77777777" w:rsidR="00837A96" w:rsidRPr="00D4666F" w:rsidRDefault="00837A96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6E1B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E877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CADD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837A96" w:rsidRPr="00843FBA" w14:paraId="7EEDEBD9" w14:textId="77777777" w:rsidTr="00837A96">
        <w:trPr>
          <w:trHeight w:val="454"/>
          <w:tblHeader/>
        </w:trPr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2C32D" w14:textId="77777777" w:rsidR="00837A96" w:rsidRPr="00843FBA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659AD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DAFF40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21B1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4098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D107" w14:textId="77777777" w:rsidR="00837A96" w:rsidRPr="00D4666F" w:rsidRDefault="00837A96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A9CB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D00C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4D94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837A96" w:rsidRPr="00843FBA" w14:paraId="4E580C7D" w14:textId="77777777" w:rsidTr="00DD7BB6">
        <w:trPr>
          <w:trHeight w:val="454"/>
          <w:tblHeader/>
        </w:trPr>
        <w:tc>
          <w:tcPr>
            <w:tcW w:w="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8569" w14:textId="77777777" w:rsidR="00837A96" w:rsidRPr="00843FBA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0AA6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65BC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B8A2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08CD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7451" w14:textId="77777777" w:rsidR="00837A96" w:rsidRPr="00D4666F" w:rsidRDefault="00837A96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2B15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8E70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0EF2" w14:textId="77777777" w:rsidR="00837A96" w:rsidRPr="00531CB0" w:rsidRDefault="00837A96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BE0401" w:rsidRPr="00843FBA" w14:paraId="34F6421F" w14:textId="77777777" w:rsidTr="00BE0401">
        <w:trPr>
          <w:trHeight w:val="454"/>
          <w:tblHeader/>
        </w:trPr>
        <w:tc>
          <w:tcPr>
            <w:tcW w:w="14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35A61" w14:textId="63C1FFE1" w:rsidR="00BE0401" w:rsidRPr="00843FBA" w:rsidRDefault="00BE0401" w:rsidP="00BE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264DA0" w14:textId="2542808E" w:rsidR="00BE0401" w:rsidRPr="00BE0401" w:rsidRDefault="00BE0401" w:rsidP="00BE0401">
            <w:pPr>
              <w:rPr>
                <w:rFonts w:ascii="Times New Roman" w:hAnsi="Times New Roman" w:cs="Times New Roman"/>
              </w:rPr>
            </w:pPr>
            <w:r w:rsidRPr="00BE0401">
              <w:rPr>
                <w:rFonts w:ascii="Times New Roman" w:hAnsi="Times New Roman" w:cs="Times New Roman"/>
              </w:rPr>
              <w:t>Assistir a palestras e aulas inaugurais</w:t>
            </w:r>
          </w:p>
          <w:p w14:paraId="7C7CF832" w14:textId="77777777" w:rsidR="00BE0401" w:rsidRPr="00BE0401" w:rsidRDefault="00BE0401" w:rsidP="00BE0401">
            <w:pPr>
              <w:rPr>
                <w:rFonts w:ascii="Times New Roman" w:hAnsi="Times New Roman" w:cs="Times New Roman"/>
                <w:b/>
                <w:bCs/>
              </w:rPr>
            </w:pPr>
            <w:r w:rsidRPr="00BE0401">
              <w:rPr>
                <w:rFonts w:ascii="Times New Roman" w:hAnsi="Times New Roman" w:cs="Times New Roman"/>
                <w:b/>
                <w:bCs/>
              </w:rPr>
              <w:t>CH máxima: 20 horas</w:t>
            </w:r>
          </w:p>
          <w:p w14:paraId="601F033E" w14:textId="602B4F43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  <w:r w:rsidRPr="00BE0401">
              <w:rPr>
                <w:rFonts w:ascii="Times New Roman" w:hAnsi="Times New Roman" w:cs="Times New Roman"/>
                <w:b/>
                <w:bCs/>
              </w:rPr>
              <w:t>Códigos SAG: 1130</w:t>
            </w:r>
          </w:p>
        </w:tc>
        <w:tc>
          <w:tcPr>
            <w:tcW w:w="51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C50B8" w14:textId="38BB7CEC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horas por atividade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6B99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B4BC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5634" w14:textId="77777777" w:rsidR="00BE0401" w:rsidRPr="00D4666F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F4CA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B270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5059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</w:tr>
      <w:tr w:rsidR="00BE0401" w:rsidRPr="00843FBA" w14:paraId="726D192F" w14:textId="77777777" w:rsidTr="00BE0401">
        <w:trPr>
          <w:trHeight w:val="454"/>
          <w:tblHeader/>
        </w:trPr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74AEA" w14:textId="77777777" w:rsidR="00BE0401" w:rsidRPr="00843FBA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1C9DA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977AD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0CA0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E3BB9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3419" w14:textId="77777777" w:rsidR="00BE0401" w:rsidRPr="00D4666F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81B8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3322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572D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</w:tr>
      <w:tr w:rsidR="00BE0401" w:rsidRPr="00843FBA" w14:paraId="47906710" w14:textId="77777777" w:rsidTr="00BE0401">
        <w:trPr>
          <w:trHeight w:val="454"/>
          <w:tblHeader/>
        </w:trPr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F1D05" w14:textId="77777777" w:rsidR="00BE0401" w:rsidRPr="00843FBA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933BC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52BB4C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F9CB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E0E0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BC14" w14:textId="77777777" w:rsidR="00BE0401" w:rsidRPr="00D4666F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28C7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2825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E2B7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</w:tr>
      <w:tr w:rsidR="00BE0401" w:rsidRPr="00843FBA" w14:paraId="24867295" w14:textId="77777777" w:rsidTr="00BE0401">
        <w:trPr>
          <w:trHeight w:val="454"/>
          <w:tblHeader/>
        </w:trPr>
        <w:tc>
          <w:tcPr>
            <w:tcW w:w="1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C2FEE" w14:textId="77777777" w:rsidR="00BE0401" w:rsidRPr="00843FBA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778BE9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F4A4D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251F4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B949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EF7A" w14:textId="77777777" w:rsidR="00BE0401" w:rsidRPr="00D4666F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D983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4749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AD6A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</w:tr>
      <w:tr w:rsidR="00BE0401" w:rsidRPr="00843FBA" w14:paraId="361D098F" w14:textId="77777777" w:rsidTr="00DD7BB6">
        <w:trPr>
          <w:trHeight w:val="454"/>
          <w:tblHeader/>
        </w:trPr>
        <w:tc>
          <w:tcPr>
            <w:tcW w:w="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F767" w14:textId="77777777" w:rsidR="00BE0401" w:rsidRPr="00843FBA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DE828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3A24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81B3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6501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9AF2" w14:textId="77777777" w:rsidR="00BE0401" w:rsidRPr="00D4666F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2FFA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392D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4565" w14:textId="77777777" w:rsidR="00BE0401" w:rsidRPr="00531CB0" w:rsidRDefault="00BE0401" w:rsidP="00BE0401">
            <w:pPr>
              <w:rPr>
                <w:rFonts w:ascii="Times New Roman" w:hAnsi="Times New Roman" w:cs="Times New Roman"/>
              </w:rPr>
            </w:pPr>
          </w:p>
        </w:tc>
      </w:tr>
    </w:tbl>
    <w:p w14:paraId="5BC3F292" w14:textId="77777777" w:rsidR="009303D8" w:rsidRDefault="009303D8"/>
    <w:tbl>
      <w:tblPr>
        <w:tblStyle w:val="TableGrid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8"/>
        <w:gridCol w:w="2378"/>
        <w:gridCol w:w="1510"/>
        <w:gridCol w:w="1587"/>
        <w:gridCol w:w="1448"/>
        <w:gridCol w:w="3213"/>
        <w:gridCol w:w="1351"/>
        <w:gridCol w:w="1351"/>
        <w:gridCol w:w="1287"/>
      </w:tblGrid>
      <w:tr w:rsidR="00804CB4" w:rsidRPr="005972E9" w14:paraId="19766F75" w14:textId="77777777" w:rsidTr="00DE2A30">
        <w:trPr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F847" w14:textId="77777777" w:rsidR="00804CB4" w:rsidRPr="005972E9" w:rsidRDefault="00804CB4" w:rsidP="006C4119">
            <w:pPr>
              <w:ind w:right="5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8A77" w14:textId="77777777" w:rsidR="00804CB4" w:rsidRPr="005972E9" w:rsidRDefault="00804CB4" w:rsidP="006C41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ECCB" w14:textId="77777777" w:rsidR="00804CB4" w:rsidRPr="005972E9" w:rsidRDefault="00804CB4" w:rsidP="006C4119">
            <w:pPr>
              <w:ind w:right="24"/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Carga horária (CH)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0170" w14:textId="77777777" w:rsidR="00804CB4" w:rsidRPr="005972E9" w:rsidRDefault="00804CB4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Ano e semestre de realização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E96C" w14:textId="77777777" w:rsidR="00804CB4" w:rsidRPr="005972E9" w:rsidRDefault="00804CB4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No. do comprovante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B5DE" w14:textId="77777777" w:rsidR="00804CB4" w:rsidRPr="005972E9" w:rsidRDefault="00804CB4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Título do evento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D31F" w14:textId="77777777" w:rsidR="00804CB4" w:rsidRPr="005972E9" w:rsidRDefault="00804CB4" w:rsidP="006C4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Horas solicitadas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456C" w14:textId="77777777" w:rsidR="00804CB4" w:rsidRPr="005972E9" w:rsidRDefault="00804CB4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Horas concedidas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0F22" w14:textId="77777777" w:rsidR="00804CB4" w:rsidRPr="005972E9" w:rsidRDefault="00804CB4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Rubrica</w:t>
            </w:r>
          </w:p>
        </w:tc>
      </w:tr>
      <w:tr w:rsidR="00A32B4F" w:rsidRPr="00843FBA" w14:paraId="3F6085AA" w14:textId="77777777" w:rsidTr="00DE2A30">
        <w:trPr>
          <w:trHeight w:val="454"/>
          <w:tblHeader/>
        </w:trPr>
        <w:tc>
          <w:tcPr>
            <w:tcW w:w="15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8A657" w14:textId="19F79503" w:rsidR="00A32B4F" w:rsidRPr="00843FBA" w:rsidRDefault="00495894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B617AD" w14:textId="3A6040C7" w:rsidR="00A32B4F" w:rsidRPr="00A32B4F" w:rsidRDefault="00A32B4F" w:rsidP="00A32B4F">
            <w:pPr>
              <w:rPr>
                <w:rFonts w:ascii="Times New Roman" w:hAnsi="Times New Roman" w:cs="Times New Roman"/>
              </w:rPr>
            </w:pPr>
            <w:r w:rsidRPr="00A32B4F">
              <w:rPr>
                <w:rFonts w:ascii="Times New Roman" w:hAnsi="Times New Roman" w:cs="Times New Roman"/>
              </w:rPr>
              <w:t>Participa</w:t>
            </w:r>
            <w:r w:rsidR="006B6CA3">
              <w:rPr>
                <w:rFonts w:ascii="Times New Roman" w:hAnsi="Times New Roman" w:cs="Times New Roman"/>
              </w:rPr>
              <w:t>ção</w:t>
            </w:r>
            <w:r w:rsidRPr="00A32B4F">
              <w:rPr>
                <w:rFonts w:ascii="Times New Roman" w:hAnsi="Times New Roman" w:cs="Times New Roman"/>
              </w:rPr>
              <w:t xml:space="preserve"> como mediador e/ou </w:t>
            </w:r>
          </w:p>
          <w:p w14:paraId="0FBECA25" w14:textId="72C49629" w:rsidR="00A32B4F" w:rsidRPr="00A32B4F" w:rsidRDefault="00A32B4F" w:rsidP="00A3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32B4F">
              <w:rPr>
                <w:rFonts w:ascii="Times New Roman" w:hAnsi="Times New Roman" w:cs="Times New Roman"/>
              </w:rPr>
              <w:t>ebatedor em eventos acadêmicos</w:t>
            </w:r>
            <w:r>
              <w:rPr>
                <w:rFonts w:ascii="Times New Roman" w:hAnsi="Times New Roman" w:cs="Times New Roman"/>
              </w:rPr>
              <w:t>-</w:t>
            </w:r>
            <w:r w:rsidRPr="00A32B4F">
              <w:rPr>
                <w:rFonts w:ascii="Times New Roman" w:hAnsi="Times New Roman" w:cs="Times New Roman"/>
              </w:rPr>
              <w:t>científicos</w:t>
            </w:r>
            <w:r>
              <w:rPr>
                <w:rFonts w:ascii="Times New Roman" w:hAnsi="Times New Roman" w:cs="Times New Roman"/>
              </w:rPr>
              <w:t xml:space="preserve"> e </w:t>
            </w:r>
            <w:r w:rsidRPr="00A32B4F">
              <w:rPr>
                <w:rFonts w:ascii="Times New Roman" w:hAnsi="Times New Roman" w:cs="Times New Roman"/>
              </w:rPr>
              <w:t>culturais</w:t>
            </w:r>
          </w:p>
          <w:p w14:paraId="63FF34CC" w14:textId="77777777" w:rsidR="00A32B4F" w:rsidRPr="00A32B4F" w:rsidRDefault="00A32B4F" w:rsidP="00A32B4F">
            <w:pPr>
              <w:rPr>
                <w:rFonts w:ascii="Times New Roman" w:hAnsi="Times New Roman" w:cs="Times New Roman"/>
                <w:b/>
                <w:bCs/>
              </w:rPr>
            </w:pPr>
            <w:r w:rsidRPr="00A32B4F">
              <w:rPr>
                <w:rFonts w:ascii="Times New Roman" w:hAnsi="Times New Roman" w:cs="Times New Roman"/>
                <w:b/>
                <w:bCs/>
              </w:rPr>
              <w:t>CH máxima: 40h</w:t>
            </w:r>
          </w:p>
          <w:p w14:paraId="0BB23831" w14:textId="53925D7C" w:rsidR="00A32B4F" w:rsidRPr="00531CB0" w:rsidRDefault="00A32B4F" w:rsidP="00A32B4F">
            <w:pPr>
              <w:rPr>
                <w:rFonts w:ascii="Times New Roman" w:hAnsi="Times New Roman" w:cs="Times New Roman"/>
              </w:rPr>
            </w:pPr>
            <w:r w:rsidRPr="00A32B4F">
              <w:rPr>
                <w:rFonts w:ascii="Times New Roman" w:hAnsi="Times New Roman" w:cs="Times New Roman"/>
                <w:b/>
                <w:bCs/>
              </w:rPr>
              <w:t>Código SAG: 1137</w:t>
            </w:r>
          </w:p>
        </w:tc>
        <w:tc>
          <w:tcPr>
            <w:tcW w:w="5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226872" w14:textId="1AB3D23E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horas por evento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C38A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7514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F4221" w14:textId="77777777" w:rsidR="00A32B4F" w:rsidRPr="00D4666F" w:rsidRDefault="00A32B4F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B8DE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DE10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D53E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A32B4F" w:rsidRPr="00843FBA" w14:paraId="2B93AF97" w14:textId="77777777" w:rsidTr="00DE2A30">
        <w:trPr>
          <w:trHeight w:val="454"/>
          <w:tblHeader/>
        </w:trPr>
        <w:tc>
          <w:tcPr>
            <w:tcW w:w="1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655EF" w14:textId="77777777" w:rsidR="00A32B4F" w:rsidRPr="00843FBA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7B5C03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59CAD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A4E4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8509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8BAC" w14:textId="77777777" w:rsidR="00A32B4F" w:rsidRPr="00D4666F" w:rsidRDefault="00A32B4F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4AC7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B9E4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E3493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A32B4F" w:rsidRPr="00843FBA" w14:paraId="66E99E94" w14:textId="77777777" w:rsidTr="00DE2A30">
        <w:trPr>
          <w:trHeight w:val="454"/>
          <w:tblHeader/>
        </w:trPr>
        <w:tc>
          <w:tcPr>
            <w:tcW w:w="1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8014C" w14:textId="77777777" w:rsidR="00A32B4F" w:rsidRPr="00843FBA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C6C709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CE52A7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94DA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6B47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54D8" w14:textId="77777777" w:rsidR="00A32B4F" w:rsidRPr="00D4666F" w:rsidRDefault="00A32B4F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91FA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DD71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05AD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A32B4F" w:rsidRPr="00843FBA" w14:paraId="557747AC" w14:textId="77777777" w:rsidTr="00DE2A30">
        <w:trPr>
          <w:trHeight w:val="454"/>
          <w:tblHeader/>
        </w:trPr>
        <w:tc>
          <w:tcPr>
            <w:tcW w:w="1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CE5F" w14:textId="77777777" w:rsidR="00A32B4F" w:rsidRPr="00843FBA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D0DB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19D5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C3AA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45F0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0432" w14:textId="77777777" w:rsidR="00A32B4F" w:rsidRPr="00D4666F" w:rsidRDefault="00A32B4F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BD3E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CD84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CFA33" w14:textId="77777777" w:rsidR="00A32B4F" w:rsidRPr="00531CB0" w:rsidRDefault="00A32B4F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495894" w:rsidRPr="00843FBA" w14:paraId="71B9D184" w14:textId="77777777" w:rsidTr="00DE2A30">
        <w:trPr>
          <w:trHeight w:val="624"/>
          <w:tblHeader/>
        </w:trPr>
        <w:tc>
          <w:tcPr>
            <w:tcW w:w="15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678F4E" w14:textId="79AC63E4" w:rsidR="00495894" w:rsidRPr="00843FBA" w:rsidRDefault="00495894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07E0A" w14:textId="178421F3" w:rsidR="00495894" w:rsidRPr="00843FBA" w:rsidRDefault="00495894" w:rsidP="00495894">
            <w:pPr>
              <w:ind w:left="1"/>
              <w:rPr>
                <w:rFonts w:ascii="Times New Roman" w:hAnsi="Times New Roman" w:cs="Times New Roman"/>
              </w:rPr>
            </w:pPr>
            <w:r w:rsidRPr="00843FBA">
              <w:rPr>
                <w:rFonts w:ascii="Times New Roman" w:eastAsia="Times New Roman" w:hAnsi="Times New Roman" w:cs="Times New Roman"/>
              </w:rPr>
              <w:t>Bolsa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843FBA">
              <w:rPr>
                <w:rFonts w:ascii="Times New Roman" w:eastAsia="Times New Roman" w:hAnsi="Times New Roman" w:cs="Times New Roman"/>
              </w:rPr>
              <w:t xml:space="preserve"> concedida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843FBA">
              <w:rPr>
                <w:rFonts w:ascii="Times New Roman" w:eastAsia="Times New Roman" w:hAnsi="Times New Roman" w:cs="Times New Roman"/>
              </w:rPr>
              <w:t xml:space="preserve"> pela </w:t>
            </w:r>
          </w:p>
          <w:p w14:paraId="70B01CEC" w14:textId="43172265" w:rsidR="00495894" w:rsidRPr="00843FBA" w:rsidRDefault="00495894" w:rsidP="00495894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843FBA">
              <w:rPr>
                <w:rFonts w:ascii="Times New Roman" w:eastAsia="Times New Roman" w:hAnsi="Times New Roman" w:cs="Times New Roman"/>
              </w:rPr>
              <w:t>UERJ ou por agência de fomento</w:t>
            </w:r>
          </w:p>
          <w:p w14:paraId="7F44DF0D" w14:textId="77777777" w:rsidR="00495894" w:rsidRDefault="00495894" w:rsidP="00495894">
            <w:pPr>
              <w:rPr>
                <w:rFonts w:ascii="Times New Roman" w:eastAsia="Times New Roman" w:hAnsi="Times New Roman" w:cs="Times New Roman"/>
                <w:b/>
              </w:rPr>
            </w:pPr>
            <w:r w:rsidRPr="00843FBA">
              <w:rPr>
                <w:rFonts w:ascii="Times New Roman" w:eastAsia="Times New Roman" w:hAnsi="Times New Roman" w:cs="Times New Roman"/>
                <w:b/>
              </w:rPr>
              <w:t>CH máxima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843FBA">
              <w:rPr>
                <w:rFonts w:ascii="Times New Roman" w:eastAsia="Times New Roman" w:hAnsi="Times New Roman" w:cs="Times New Roman"/>
                <w:b/>
              </w:rPr>
              <w:t>60h</w:t>
            </w:r>
          </w:p>
          <w:p w14:paraId="0FF161D4" w14:textId="1A384552" w:rsidR="00495894" w:rsidRPr="00531CB0" w:rsidRDefault="00495894" w:rsidP="00495894">
            <w:pPr>
              <w:rPr>
                <w:rFonts w:ascii="Times New Roman" w:hAnsi="Times New Roman" w:cs="Times New Roman"/>
              </w:rPr>
            </w:pPr>
            <w:r w:rsidRPr="00843FBA">
              <w:rPr>
                <w:rFonts w:ascii="Times New Roman" w:eastAsia="Times New Roman" w:hAnsi="Times New Roman" w:cs="Times New Roman"/>
                <w:b/>
              </w:rPr>
              <w:t>Cód</w:t>
            </w:r>
            <w:r>
              <w:rPr>
                <w:rFonts w:ascii="Times New Roman" w:eastAsia="Times New Roman" w:hAnsi="Times New Roman" w:cs="Times New Roman"/>
                <w:b/>
              </w:rPr>
              <w:t>igo SAG:</w:t>
            </w:r>
            <w:r w:rsidRPr="00843FBA">
              <w:rPr>
                <w:rFonts w:ascii="Times New Roman" w:eastAsia="Times New Roman" w:hAnsi="Times New Roman" w:cs="Times New Roman"/>
                <w:b/>
              </w:rPr>
              <w:t xml:space="preserve"> 113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42C839" w14:textId="2700C1DD" w:rsidR="00495894" w:rsidRPr="00531CB0" w:rsidRDefault="00435B13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horas por semestre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141D" w14:textId="77777777" w:rsidR="00495894" w:rsidRPr="00531CB0" w:rsidRDefault="0049589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7B78" w14:textId="77777777" w:rsidR="00495894" w:rsidRPr="00531CB0" w:rsidRDefault="0049589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589C1" w14:textId="77777777" w:rsidR="00495894" w:rsidRPr="00D4666F" w:rsidRDefault="00495894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7ED0" w14:textId="77777777" w:rsidR="00495894" w:rsidRPr="00531CB0" w:rsidRDefault="0049589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D943" w14:textId="77777777" w:rsidR="00495894" w:rsidRPr="00531CB0" w:rsidRDefault="0049589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C829" w14:textId="77777777" w:rsidR="00495894" w:rsidRPr="00531CB0" w:rsidRDefault="00495894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495894" w:rsidRPr="00843FBA" w14:paraId="76BEBBFB" w14:textId="77777777" w:rsidTr="00DE2A30">
        <w:trPr>
          <w:trHeight w:val="624"/>
          <w:tblHeader/>
        </w:trPr>
        <w:tc>
          <w:tcPr>
            <w:tcW w:w="1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FED4" w14:textId="77777777" w:rsidR="00495894" w:rsidRPr="00843FBA" w:rsidRDefault="0049589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1867" w14:textId="77777777" w:rsidR="00495894" w:rsidRPr="00531CB0" w:rsidRDefault="0049589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1E54" w14:textId="77777777" w:rsidR="00495894" w:rsidRPr="00531CB0" w:rsidRDefault="0049589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6079" w14:textId="77777777" w:rsidR="00495894" w:rsidRPr="00531CB0" w:rsidRDefault="0049589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C145" w14:textId="77777777" w:rsidR="00495894" w:rsidRPr="00531CB0" w:rsidRDefault="0049589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6090" w14:textId="77777777" w:rsidR="00495894" w:rsidRPr="00D4666F" w:rsidRDefault="00495894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4EC1" w14:textId="77777777" w:rsidR="00495894" w:rsidRPr="00531CB0" w:rsidRDefault="0049589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FECE" w14:textId="77777777" w:rsidR="00495894" w:rsidRPr="00531CB0" w:rsidRDefault="0049589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039E" w14:textId="77777777" w:rsidR="00495894" w:rsidRPr="00531CB0" w:rsidRDefault="00495894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9D0E2D" w:rsidRPr="00843FBA" w14:paraId="4CDBDABC" w14:textId="77777777" w:rsidTr="00DA0A3A">
        <w:trPr>
          <w:trHeight w:val="624"/>
          <w:tblHeader/>
        </w:trPr>
        <w:tc>
          <w:tcPr>
            <w:tcW w:w="15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5E83D" w14:textId="7656C1D4" w:rsidR="009D0E2D" w:rsidRPr="00843FBA" w:rsidRDefault="009D0E2D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73DA7" w14:textId="12BC01E8" w:rsidR="009D0E2D" w:rsidRDefault="009D0E2D" w:rsidP="004A2761">
            <w:pPr>
              <w:rPr>
                <w:rFonts w:ascii="Times New Roman" w:hAnsi="Times New Roman" w:cs="Times New Roman"/>
              </w:rPr>
            </w:pPr>
            <w:r w:rsidRPr="003E19B5">
              <w:rPr>
                <w:rFonts w:ascii="Times New Roman" w:hAnsi="Times New Roman" w:cs="Times New Roman"/>
              </w:rPr>
              <w:t>Participação em projetos de pesquisa</w:t>
            </w:r>
          </w:p>
          <w:p w14:paraId="56CEDA7B" w14:textId="5A6947FE" w:rsidR="009D0E2D" w:rsidRPr="00DA0A3A" w:rsidRDefault="009D0E2D" w:rsidP="004A2761">
            <w:pPr>
              <w:rPr>
                <w:rFonts w:ascii="Times New Roman" w:hAnsi="Times New Roman" w:cs="Times New Roman"/>
                <w:b/>
                <w:bCs/>
              </w:rPr>
            </w:pPr>
            <w:r w:rsidRPr="00DA0A3A">
              <w:rPr>
                <w:rFonts w:ascii="Times New Roman" w:hAnsi="Times New Roman" w:cs="Times New Roman"/>
                <w:b/>
                <w:bCs/>
              </w:rPr>
              <w:t>CH máxima: 60h</w:t>
            </w:r>
          </w:p>
          <w:p w14:paraId="5D5B1D76" w14:textId="4CA3EE58" w:rsidR="009D0E2D" w:rsidRPr="00531CB0" w:rsidRDefault="009D0E2D" w:rsidP="009D0E2D">
            <w:pPr>
              <w:rPr>
                <w:rFonts w:ascii="Times New Roman" w:hAnsi="Times New Roman" w:cs="Times New Roman"/>
              </w:rPr>
            </w:pPr>
            <w:r w:rsidRPr="00DA0A3A">
              <w:rPr>
                <w:rFonts w:ascii="Times New Roman" w:hAnsi="Times New Roman" w:cs="Times New Roman"/>
                <w:b/>
                <w:bCs/>
              </w:rPr>
              <w:t>Códigos SAG: 1151</w:t>
            </w:r>
          </w:p>
        </w:tc>
        <w:tc>
          <w:tcPr>
            <w:tcW w:w="5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863123" w14:textId="455DB1F1" w:rsidR="009D0E2D" w:rsidRPr="00531CB0" w:rsidRDefault="009D0E2D" w:rsidP="004A2761">
            <w:pPr>
              <w:rPr>
                <w:rFonts w:ascii="Times New Roman" w:hAnsi="Times New Roman" w:cs="Times New Roman"/>
              </w:rPr>
            </w:pPr>
            <w:r w:rsidRPr="009D0E2D">
              <w:rPr>
                <w:rFonts w:ascii="Times New Roman" w:hAnsi="Times New Roman" w:cs="Times New Roman"/>
              </w:rPr>
              <w:t>até 30 horas por projeto, por semestre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CA35" w14:textId="77777777" w:rsidR="009D0E2D" w:rsidRPr="00531CB0" w:rsidRDefault="009D0E2D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1976" w14:textId="77777777" w:rsidR="009D0E2D" w:rsidRPr="00531CB0" w:rsidRDefault="009D0E2D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A546" w14:textId="77777777" w:rsidR="009D0E2D" w:rsidRPr="00D4666F" w:rsidRDefault="009D0E2D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4D5D" w14:textId="77777777" w:rsidR="009D0E2D" w:rsidRPr="00531CB0" w:rsidRDefault="009D0E2D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C7F2" w14:textId="77777777" w:rsidR="009D0E2D" w:rsidRPr="00531CB0" w:rsidRDefault="009D0E2D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5C9D" w14:textId="77777777" w:rsidR="009D0E2D" w:rsidRPr="00531CB0" w:rsidRDefault="009D0E2D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9D0E2D" w:rsidRPr="00843FBA" w14:paraId="770AFFB5" w14:textId="77777777" w:rsidTr="00DA0A3A">
        <w:trPr>
          <w:trHeight w:val="624"/>
          <w:tblHeader/>
        </w:trPr>
        <w:tc>
          <w:tcPr>
            <w:tcW w:w="1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448F" w14:textId="77777777" w:rsidR="009D0E2D" w:rsidRDefault="009D0E2D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D7D3" w14:textId="77777777" w:rsidR="009D0E2D" w:rsidRPr="003E19B5" w:rsidRDefault="009D0E2D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8422" w14:textId="77777777" w:rsidR="009D0E2D" w:rsidRPr="009D0E2D" w:rsidRDefault="009D0E2D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D4F6" w14:textId="77777777" w:rsidR="009D0E2D" w:rsidRPr="00531CB0" w:rsidRDefault="009D0E2D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9537" w14:textId="77777777" w:rsidR="009D0E2D" w:rsidRPr="00531CB0" w:rsidRDefault="009D0E2D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537E" w14:textId="77777777" w:rsidR="009D0E2D" w:rsidRPr="00D4666F" w:rsidRDefault="009D0E2D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F3FF" w14:textId="77777777" w:rsidR="009D0E2D" w:rsidRPr="00531CB0" w:rsidRDefault="009D0E2D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54B4" w14:textId="77777777" w:rsidR="009D0E2D" w:rsidRPr="00531CB0" w:rsidRDefault="009D0E2D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259C7" w14:textId="77777777" w:rsidR="009D0E2D" w:rsidRPr="00531CB0" w:rsidRDefault="009D0E2D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DA0A3A" w:rsidRPr="00843FBA" w14:paraId="01FC3C97" w14:textId="77777777" w:rsidTr="00DA0A3A">
        <w:trPr>
          <w:trHeight w:val="624"/>
          <w:tblHeader/>
        </w:trPr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7454F6" w14:textId="73001429" w:rsidR="00DA0A3A" w:rsidRDefault="00DA0A3A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22827" w14:textId="632990C6" w:rsidR="00DA0A3A" w:rsidRPr="00DA0A3A" w:rsidRDefault="00DA0A3A" w:rsidP="00DA0A3A">
            <w:pPr>
              <w:rPr>
                <w:rFonts w:ascii="Times New Roman" w:hAnsi="Times New Roman" w:cs="Times New Roman"/>
              </w:rPr>
            </w:pPr>
            <w:r w:rsidRPr="00DA0A3A">
              <w:rPr>
                <w:rFonts w:ascii="Times New Roman" w:hAnsi="Times New Roman" w:cs="Times New Roman"/>
              </w:rPr>
              <w:t>Participação em projetos/programas de extensão</w:t>
            </w:r>
            <w:r w:rsidRPr="00DA0A3A">
              <w:rPr>
                <w:rFonts w:ascii="Times New Roman" w:hAnsi="Times New Roman" w:cs="Times New Roman"/>
              </w:rPr>
              <w:t xml:space="preserve"> cadastrados</w:t>
            </w:r>
          </w:p>
          <w:p w14:paraId="7EAB270C" w14:textId="77777777" w:rsidR="00DA0A3A" w:rsidRPr="00DA0A3A" w:rsidRDefault="00DA0A3A" w:rsidP="00DA0A3A">
            <w:pPr>
              <w:rPr>
                <w:rFonts w:ascii="Times New Roman" w:hAnsi="Times New Roman" w:cs="Times New Roman"/>
                <w:b/>
                <w:bCs/>
              </w:rPr>
            </w:pPr>
            <w:r w:rsidRPr="00DA0A3A">
              <w:rPr>
                <w:rFonts w:ascii="Times New Roman" w:hAnsi="Times New Roman" w:cs="Times New Roman"/>
                <w:b/>
                <w:bCs/>
              </w:rPr>
              <w:t>CH máxima: 60h</w:t>
            </w:r>
          </w:p>
          <w:p w14:paraId="29EC17B1" w14:textId="47FB8DD2" w:rsidR="00DA0A3A" w:rsidRPr="0033197E" w:rsidRDefault="00DA0A3A" w:rsidP="00DA0A3A">
            <w:pPr>
              <w:rPr>
                <w:rFonts w:ascii="Times New Roman" w:hAnsi="Times New Roman" w:cs="Times New Roman"/>
              </w:rPr>
            </w:pPr>
            <w:r w:rsidRPr="00DA0A3A">
              <w:rPr>
                <w:rFonts w:ascii="Times New Roman" w:hAnsi="Times New Roman" w:cs="Times New Roman"/>
                <w:b/>
                <w:bCs/>
              </w:rPr>
              <w:t>Códigos SAG: 1154</w:t>
            </w: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55AF39" w14:textId="522A8C85" w:rsidR="00DA0A3A" w:rsidRPr="0033197E" w:rsidRDefault="00DA0A3A" w:rsidP="004A2761">
            <w:pPr>
              <w:rPr>
                <w:rFonts w:ascii="Times New Roman" w:hAnsi="Times New Roman" w:cs="Times New Roman"/>
              </w:rPr>
            </w:pPr>
            <w:r w:rsidRPr="009D0E2D">
              <w:rPr>
                <w:rFonts w:ascii="Times New Roman" w:hAnsi="Times New Roman" w:cs="Times New Roman"/>
              </w:rPr>
              <w:t>até 30 horas por projeto ou programa, por semestre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1A50" w14:textId="77777777" w:rsidR="00DA0A3A" w:rsidRPr="00531CB0" w:rsidRDefault="00DA0A3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4B86" w14:textId="77777777" w:rsidR="00DA0A3A" w:rsidRPr="00531CB0" w:rsidRDefault="00DA0A3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3311" w14:textId="77777777" w:rsidR="00DA0A3A" w:rsidRPr="00D4666F" w:rsidRDefault="00DA0A3A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CF6B" w14:textId="77777777" w:rsidR="00DA0A3A" w:rsidRPr="00531CB0" w:rsidRDefault="00DA0A3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1735" w14:textId="77777777" w:rsidR="00DA0A3A" w:rsidRPr="00531CB0" w:rsidRDefault="00DA0A3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3634" w14:textId="77777777" w:rsidR="00DA0A3A" w:rsidRPr="00531CB0" w:rsidRDefault="00DA0A3A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DA0A3A" w:rsidRPr="00843FBA" w14:paraId="054C415C" w14:textId="77777777" w:rsidTr="00DA0A3A">
        <w:trPr>
          <w:trHeight w:val="624"/>
          <w:tblHeader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E3055" w14:textId="77777777" w:rsidR="00DA0A3A" w:rsidRDefault="00DA0A3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00DB55" w14:textId="77777777" w:rsidR="00DA0A3A" w:rsidRPr="0033197E" w:rsidRDefault="00DA0A3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B3D66" w14:textId="77777777" w:rsidR="00DA0A3A" w:rsidRPr="0033197E" w:rsidRDefault="00DA0A3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2CBA" w14:textId="77777777" w:rsidR="00DA0A3A" w:rsidRPr="00531CB0" w:rsidRDefault="00DA0A3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97AA" w14:textId="77777777" w:rsidR="00DA0A3A" w:rsidRPr="00531CB0" w:rsidRDefault="00DA0A3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222A" w14:textId="77777777" w:rsidR="00DA0A3A" w:rsidRPr="00D4666F" w:rsidRDefault="00DA0A3A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4AB9" w14:textId="77777777" w:rsidR="00DA0A3A" w:rsidRPr="00531CB0" w:rsidRDefault="00DA0A3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6E27" w14:textId="77777777" w:rsidR="00DA0A3A" w:rsidRPr="00531CB0" w:rsidRDefault="00DA0A3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AAEF" w14:textId="77777777" w:rsidR="00DA0A3A" w:rsidRPr="00531CB0" w:rsidRDefault="00DA0A3A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DE2A30" w:rsidRPr="00843FBA" w14:paraId="20DE1A51" w14:textId="77777777" w:rsidTr="00DA0A3A">
        <w:trPr>
          <w:trHeight w:val="624"/>
          <w:tblHeader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E7648A" w14:textId="0B6E3741" w:rsidR="00DE2A30" w:rsidRDefault="00DE2A30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0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98169F" w14:textId="77777777" w:rsidR="00DE2A30" w:rsidRPr="0033197E" w:rsidRDefault="00DE2A30" w:rsidP="004A2761">
            <w:pPr>
              <w:rPr>
                <w:rFonts w:ascii="Times New Roman" w:hAnsi="Times New Roman" w:cs="Times New Roman"/>
              </w:rPr>
            </w:pPr>
            <w:r w:rsidRPr="0033197E">
              <w:rPr>
                <w:rFonts w:ascii="Times New Roman" w:hAnsi="Times New Roman" w:cs="Times New Roman"/>
              </w:rPr>
              <w:t>Participação em projetos/programas de assistência educativa, científica, cultural, esportiva ou artística</w:t>
            </w:r>
          </w:p>
          <w:p w14:paraId="7C042F1C" w14:textId="1E4A64D3" w:rsidR="00DE2A30" w:rsidRPr="0033197E" w:rsidRDefault="00DE2A30" w:rsidP="004A2761">
            <w:pPr>
              <w:rPr>
                <w:rFonts w:ascii="Times New Roman" w:hAnsi="Times New Roman" w:cs="Times New Roman"/>
                <w:b/>
                <w:bCs/>
              </w:rPr>
            </w:pPr>
            <w:r w:rsidRPr="0033197E">
              <w:rPr>
                <w:rFonts w:ascii="Times New Roman" w:hAnsi="Times New Roman" w:cs="Times New Roman"/>
                <w:b/>
                <w:bCs/>
              </w:rPr>
              <w:t>CH máxima: 90h</w:t>
            </w:r>
          </w:p>
          <w:p w14:paraId="5308AF63" w14:textId="5D91410A" w:rsidR="00DE2A30" w:rsidRPr="0033197E" w:rsidRDefault="00DE2A30" w:rsidP="004A2761">
            <w:pPr>
              <w:rPr>
                <w:rFonts w:ascii="Times New Roman" w:hAnsi="Times New Roman" w:cs="Times New Roman"/>
              </w:rPr>
            </w:pPr>
            <w:r w:rsidRPr="0033197E">
              <w:rPr>
                <w:rFonts w:ascii="Times New Roman" w:hAnsi="Times New Roman" w:cs="Times New Roman"/>
                <w:b/>
                <w:bCs/>
              </w:rPr>
              <w:t>Código SAG</w:t>
            </w:r>
            <w:r w:rsidR="002C656F" w:rsidRPr="0033197E">
              <w:rPr>
                <w:rFonts w:ascii="Times New Roman" w:hAnsi="Times New Roman" w:cs="Times New Roman"/>
                <w:b/>
                <w:bCs/>
              </w:rPr>
              <w:t>:</w:t>
            </w:r>
            <w:r w:rsidRPr="0033197E">
              <w:rPr>
                <w:rFonts w:ascii="Times New Roman" w:hAnsi="Times New Roman" w:cs="Times New Roman"/>
                <w:b/>
                <w:bCs/>
              </w:rPr>
              <w:t xml:space="preserve"> 1149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F3D5E15" w14:textId="016BCEEC" w:rsidR="00DE2A30" w:rsidRPr="0033197E" w:rsidRDefault="00DE2A30" w:rsidP="004A2761">
            <w:pPr>
              <w:rPr>
                <w:rFonts w:ascii="Times New Roman" w:hAnsi="Times New Roman" w:cs="Times New Roman"/>
              </w:rPr>
            </w:pPr>
            <w:r w:rsidRPr="0033197E">
              <w:rPr>
                <w:rFonts w:ascii="Times New Roman" w:hAnsi="Times New Roman" w:cs="Times New Roman"/>
              </w:rPr>
              <w:t>até 30 horas por projeto ou programa, por semestre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FB6F" w14:textId="77777777" w:rsidR="00DE2A30" w:rsidRPr="00531CB0" w:rsidRDefault="00DE2A30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A6D2" w14:textId="77777777" w:rsidR="00DE2A30" w:rsidRPr="00531CB0" w:rsidRDefault="00DE2A30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836E" w14:textId="77777777" w:rsidR="00DE2A30" w:rsidRPr="00D4666F" w:rsidRDefault="00DE2A30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F531" w14:textId="77777777" w:rsidR="00DE2A30" w:rsidRPr="00531CB0" w:rsidRDefault="00DE2A30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37AA" w14:textId="77777777" w:rsidR="00DE2A30" w:rsidRPr="00531CB0" w:rsidRDefault="00DE2A30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2696" w14:textId="77777777" w:rsidR="00DE2A30" w:rsidRPr="00531CB0" w:rsidRDefault="00DE2A30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DE2A30" w:rsidRPr="00843FBA" w14:paraId="77DFA8EE" w14:textId="77777777" w:rsidTr="00DE2A30">
        <w:trPr>
          <w:trHeight w:val="624"/>
          <w:tblHeader/>
        </w:trPr>
        <w:tc>
          <w:tcPr>
            <w:tcW w:w="1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591B1" w14:textId="77777777" w:rsidR="00DE2A30" w:rsidRDefault="00DE2A30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331430" w14:textId="77777777" w:rsidR="00DE2A30" w:rsidRPr="003E19B5" w:rsidRDefault="00DE2A30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A2399" w14:textId="77777777" w:rsidR="00DE2A30" w:rsidRPr="009D0E2D" w:rsidRDefault="00DE2A30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53DD" w14:textId="77777777" w:rsidR="00DE2A30" w:rsidRPr="00531CB0" w:rsidRDefault="00DE2A30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105C" w14:textId="77777777" w:rsidR="00DE2A30" w:rsidRPr="00531CB0" w:rsidRDefault="00DE2A30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99C7" w14:textId="77777777" w:rsidR="00DE2A30" w:rsidRPr="00D4666F" w:rsidRDefault="00DE2A30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2089" w14:textId="77777777" w:rsidR="00DE2A30" w:rsidRPr="00531CB0" w:rsidRDefault="00DE2A30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1F48" w14:textId="77777777" w:rsidR="00DE2A30" w:rsidRPr="00531CB0" w:rsidRDefault="00DE2A30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FDC34" w14:textId="77777777" w:rsidR="00DE2A30" w:rsidRPr="00531CB0" w:rsidRDefault="00DE2A30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DE2A30" w:rsidRPr="00843FBA" w14:paraId="5C9F14B7" w14:textId="77777777" w:rsidTr="00DE2A30">
        <w:trPr>
          <w:trHeight w:val="624"/>
          <w:tblHeader/>
        </w:trPr>
        <w:tc>
          <w:tcPr>
            <w:tcW w:w="1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3B30" w14:textId="77777777" w:rsidR="00DE2A30" w:rsidRDefault="00DE2A30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7F39" w14:textId="77777777" w:rsidR="00DE2A30" w:rsidRPr="003E19B5" w:rsidRDefault="00DE2A30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7EED" w14:textId="77777777" w:rsidR="00DE2A30" w:rsidRPr="009D0E2D" w:rsidRDefault="00DE2A30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64668" w14:textId="77777777" w:rsidR="00DE2A30" w:rsidRPr="00531CB0" w:rsidRDefault="00DE2A30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C472" w14:textId="77777777" w:rsidR="00DE2A30" w:rsidRPr="00531CB0" w:rsidRDefault="00DE2A30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19E4" w14:textId="77777777" w:rsidR="00DE2A30" w:rsidRPr="00D4666F" w:rsidRDefault="00DE2A30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5F673" w14:textId="77777777" w:rsidR="00DE2A30" w:rsidRPr="00531CB0" w:rsidRDefault="00DE2A30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8393" w14:textId="77777777" w:rsidR="00DE2A30" w:rsidRPr="00531CB0" w:rsidRDefault="00DE2A30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8A85" w14:textId="77777777" w:rsidR="00DE2A30" w:rsidRPr="00531CB0" w:rsidRDefault="00DE2A30" w:rsidP="004A2761">
            <w:pPr>
              <w:rPr>
                <w:rFonts w:ascii="Times New Roman" w:hAnsi="Times New Roman" w:cs="Times New Roman"/>
              </w:rPr>
            </w:pPr>
          </w:p>
        </w:tc>
      </w:tr>
    </w:tbl>
    <w:p w14:paraId="177AC873" w14:textId="77777777" w:rsidR="00C449D9" w:rsidRDefault="00C449D9"/>
    <w:tbl>
      <w:tblPr>
        <w:tblStyle w:val="TableGrid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8"/>
        <w:gridCol w:w="2378"/>
        <w:gridCol w:w="1510"/>
        <w:gridCol w:w="1587"/>
        <w:gridCol w:w="1448"/>
        <w:gridCol w:w="3213"/>
        <w:gridCol w:w="1351"/>
        <w:gridCol w:w="1351"/>
        <w:gridCol w:w="1287"/>
      </w:tblGrid>
      <w:tr w:rsidR="003F5BAA" w:rsidRPr="005972E9" w14:paraId="78247D6E" w14:textId="77777777" w:rsidTr="006C4119">
        <w:trPr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52CC" w14:textId="77777777" w:rsidR="003F5BAA" w:rsidRPr="005972E9" w:rsidRDefault="003F5BAA" w:rsidP="006C4119">
            <w:pPr>
              <w:ind w:right="5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22C5" w14:textId="77777777" w:rsidR="003F5BAA" w:rsidRPr="005972E9" w:rsidRDefault="003F5BAA" w:rsidP="006C41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9E0F" w14:textId="77777777" w:rsidR="003F5BAA" w:rsidRPr="005972E9" w:rsidRDefault="003F5BAA" w:rsidP="006C4119">
            <w:pPr>
              <w:ind w:right="24"/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Carga horária (CH)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6BA9" w14:textId="77777777" w:rsidR="003F5BAA" w:rsidRPr="005972E9" w:rsidRDefault="003F5BAA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Ano e semestre de realização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9ED6F" w14:textId="77777777" w:rsidR="003F5BAA" w:rsidRPr="005972E9" w:rsidRDefault="003F5BAA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No. do comprovante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C09F" w14:textId="77777777" w:rsidR="003F5BAA" w:rsidRPr="005972E9" w:rsidRDefault="003F5BAA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Título do evento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7E89" w14:textId="77777777" w:rsidR="003F5BAA" w:rsidRPr="005972E9" w:rsidRDefault="003F5BAA" w:rsidP="006C4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Horas solicitadas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2164" w14:textId="77777777" w:rsidR="003F5BAA" w:rsidRPr="005972E9" w:rsidRDefault="003F5BAA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Horas concedidas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C815" w14:textId="77777777" w:rsidR="003F5BAA" w:rsidRPr="005972E9" w:rsidRDefault="003F5BAA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Rubrica</w:t>
            </w:r>
          </w:p>
        </w:tc>
      </w:tr>
      <w:tr w:rsidR="003F5BAA" w:rsidRPr="00843FBA" w14:paraId="40A38DA7" w14:textId="77777777" w:rsidTr="00C449D9">
        <w:trPr>
          <w:trHeight w:val="454"/>
          <w:tblHeader/>
        </w:trPr>
        <w:tc>
          <w:tcPr>
            <w:tcW w:w="15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AD420" w14:textId="5F8B4689" w:rsidR="003F5BAA" w:rsidRDefault="003F5BAA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0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F53B9" w14:textId="77777777" w:rsidR="003F5BAA" w:rsidRPr="00843FBA" w:rsidRDefault="003F5BAA" w:rsidP="003F5BAA">
            <w:pPr>
              <w:rPr>
                <w:rFonts w:ascii="Times New Roman" w:hAnsi="Times New Roman" w:cs="Times New Roman"/>
              </w:rPr>
            </w:pPr>
            <w:r w:rsidRPr="003F5BAA">
              <w:rPr>
                <w:rFonts w:ascii="Times New Roman" w:hAnsi="Times New Roman" w:cs="Times New Roman"/>
              </w:rPr>
              <w:t xml:space="preserve">Apresentação de trabalhos em congressos ou similares </w:t>
            </w:r>
          </w:p>
          <w:p w14:paraId="289375B0" w14:textId="77777777" w:rsidR="003F5BAA" w:rsidRPr="003F5BAA" w:rsidRDefault="003F5BAA" w:rsidP="003F5BAA">
            <w:pPr>
              <w:rPr>
                <w:rFonts w:ascii="Times New Roman" w:hAnsi="Times New Roman" w:cs="Times New Roman"/>
                <w:b/>
                <w:bCs/>
              </w:rPr>
            </w:pPr>
            <w:r w:rsidRPr="003F5BAA">
              <w:rPr>
                <w:rFonts w:ascii="Times New Roman" w:hAnsi="Times New Roman" w:cs="Times New Roman"/>
                <w:b/>
                <w:bCs/>
              </w:rPr>
              <w:t>CH máxima: 60h</w:t>
            </w:r>
          </w:p>
          <w:p w14:paraId="1A08A306" w14:textId="3D31093F" w:rsidR="003F5BAA" w:rsidRPr="003E19B5" w:rsidRDefault="003F5BAA" w:rsidP="003F5BAA">
            <w:pPr>
              <w:rPr>
                <w:rFonts w:ascii="Times New Roman" w:hAnsi="Times New Roman" w:cs="Times New Roman"/>
              </w:rPr>
            </w:pPr>
            <w:r w:rsidRPr="003F5BAA">
              <w:rPr>
                <w:rFonts w:ascii="Times New Roman" w:hAnsi="Times New Roman" w:cs="Times New Roman"/>
                <w:b/>
                <w:bCs/>
              </w:rPr>
              <w:t>Código SAG: 1124</w:t>
            </w:r>
          </w:p>
        </w:tc>
        <w:tc>
          <w:tcPr>
            <w:tcW w:w="5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2D706" w14:textId="63455DD0" w:rsidR="003F5BAA" w:rsidRPr="009D0E2D" w:rsidRDefault="003F5BAA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horas por atividade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E3B5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917D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301E" w14:textId="77777777" w:rsidR="003F5BAA" w:rsidRPr="00D4666F" w:rsidRDefault="003F5BAA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C237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B795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B5C8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3F5BAA" w:rsidRPr="00843FBA" w14:paraId="54248122" w14:textId="77777777" w:rsidTr="00C449D9">
        <w:trPr>
          <w:trHeight w:val="454"/>
          <w:tblHeader/>
        </w:trPr>
        <w:tc>
          <w:tcPr>
            <w:tcW w:w="1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F3873" w14:textId="77777777" w:rsidR="003F5BAA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55AF6" w14:textId="77777777" w:rsidR="003F5BAA" w:rsidRPr="003E19B5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9F5846" w14:textId="77777777" w:rsidR="003F5BAA" w:rsidRPr="009D0E2D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4528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CD33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E3D0" w14:textId="77777777" w:rsidR="003F5BAA" w:rsidRPr="00D4666F" w:rsidRDefault="003F5BAA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6492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3637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BB85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3F5BAA" w:rsidRPr="00843FBA" w14:paraId="46D39916" w14:textId="77777777" w:rsidTr="00C449D9">
        <w:trPr>
          <w:trHeight w:val="454"/>
          <w:tblHeader/>
        </w:trPr>
        <w:tc>
          <w:tcPr>
            <w:tcW w:w="1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87E61" w14:textId="77777777" w:rsidR="003F5BAA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541E1" w14:textId="77777777" w:rsidR="003F5BAA" w:rsidRPr="003E19B5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4D2B21" w14:textId="77777777" w:rsidR="003F5BAA" w:rsidRPr="009D0E2D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7B63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5C1B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5B2A" w14:textId="77777777" w:rsidR="003F5BAA" w:rsidRPr="00D4666F" w:rsidRDefault="003F5BAA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2E8D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BE54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4D99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3F5BAA" w:rsidRPr="00843FBA" w14:paraId="14F81462" w14:textId="77777777" w:rsidTr="003F5BAA">
        <w:trPr>
          <w:trHeight w:val="454"/>
          <w:tblHeader/>
        </w:trPr>
        <w:tc>
          <w:tcPr>
            <w:tcW w:w="15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FC0C9" w14:textId="77777777" w:rsidR="003F5BAA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43A813" w14:textId="77777777" w:rsidR="003F5BAA" w:rsidRPr="003E19B5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3BE91" w14:textId="77777777" w:rsidR="003F5BAA" w:rsidRPr="009D0E2D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7640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4A39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1F6F" w14:textId="77777777" w:rsidR="003F5BAA" w:rsidRPr="00D4666F" w:rsidRDefault="003F5BAA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5BE0B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61DE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727E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3F5BAA" w:rsidRPr="00843FBA" w14:paraId="5857DB5F" w14:textId="77777777" w:rsidTr="003F5BAA">
        <w:trPr>
          <w:trHeight w:val="454"/>
          <w:tblHeader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74B4" w14:textId="000233B0" w:rsidR="003F5BAA" w:rsidRDefault="003F5BAA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0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E953" w14:textId="371C91F7" w:rsidR="003F5BAA" w:rsidRPr="0033197E" w:rsidRDefault="003F5BAA" w:rsidP="004A2761">
            <w:pPr>
              <w:rPr>
                <w:rFonts w:ascii="Times New Roman" w:hAnsi="Times New Roman" w:cs="Times New Roman"/>
              </w:rPr>
            </w:pPr>
            <w:r w:rsidRPr="0033197E">
              <w:rPr>
                <w:rFonts w:ascii="Times New Roman" w:hAnsi="Times New Roman" w:cs="Times New Roman"/>
              </w:rPr>
              <w:t>Publicaç</w:t>
            </w:r>
            <w:r w:rsidR="00967874" w:rsidRPr="0033197E">
              <w:rPr>
                <w:rFonts w:ascii="Times New Roman" w:hAnsi="Times New Roman" w:cs="Times New Roman"/>
              </w:rPr>
              <w:t>ão</w:t>
            </w:r>
            <w:r w:rsidRPr="0033197E">
              <w:rPr>
                <w:rFonts w:ascii="Times New Roman" w:hAnsi="Times New Roman" w:cs="Times New Roman"/>
              </w:rPr>
              <w:t xml:space="preserve"> de trabalhos científicos</w:t>
            </w:r>
          </w:p>
          <w:p w14:paraId="49CAF8D3" w14:textId="77777777" w:rsidR="003F5BAA" w:rsidRPr="0033197E" w:rsidRDefault="003F5BAA" w:rsidP="004A2761">
            <w:pPr>
              <w:rPr>
                <w:rFonts w:ascii="Times New Roman" w:hAnsi="Times New Roman" w:cs="Times New Roman"/>
                <w:b/>
                <w:bCs/>
              </w:rPr>
            </w:pPr>
            <w:r w:rsidRPr="0033197E">
              <w:rPr>
                <w:rFonts w:ascii="Times New Roman" w:hAnsi="Times New Roman" w:cs="Times New Roman"/>
                <w:b/>
                <w:bCs/>
              </w:rPr>
              <w:t>CH máxima: 80h</w:t>
            </w:r>
          </w:p>
          <w:p w14:paraId="6E05E88B" w14:textId="747BDA99" w:rsidR="003F5BAA" w:rsidRPr="0033197E" w:rsidRDefault="003F5BAA" w:rsidP="004A2761">
            <w:pPr>
              <w:rPr>
                <w:rFonts w:ascii="Times New Roman" w:hAnsi="Times New Roman" w:cs="Times New Roman"/>
              </w:rPr>
            </w:pPr>
            <w:r w:rsidRPr="0033197E">
              <w:rPr>
                <w:rFonts w:ascii="Times New Roman" w:hAnsi="Times New Roman" w:cs="Times New Roman"/>
                <w:b/>
                <w:bCs/>
              </w:rPr>
              <w:t>Código SAG: 1158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6C3C" w14:textId="77777777" w:rsidR="003F5BAA" w:rsidRPr="0033197E" w:rsidRDefault="003F5BAA" w:rsidP="003F5BAA">
            <w:pPr>
              <w:rPr>
                <w:rFonts w:ascii="Times New Roman" w:hAnsi="Times New Roman" w:cs="Times New Roman"/>
              </w:rPr>
            </w:pPr>
            <w:r w:rsidRPr="0033197E">
              <w:rPr>
                <w:rFonts w:ascii="Times New Roman" w:hAnsi="Times New Roman" w:cs="Times New Roman"/>
              </w:rPr>
              <w:t>a) por publicação 20 horas</w:t>
            </w:r>
          </w:p>
          <w:p w14:paraId="73B6FD73" w14:textId="280A3B80" w:rsidR="003F5BAA" w:rsidRPr="0033197E" w:rsidRDefault="003F5BAA" w:rsidP="003F5BAA">
            <w:pPr>
              <w:rPr>
                <w:rFonts w:ascii="Times New Roman" w:hAnsi="Times New Roman" w:cs="Times New Roman"/>
              </w:rPr>
            </w:pPr>
            <w:r w:rsidRPr="0033197E">
              <w:rPr>
                <w:rFonts w:ascii="Times New Roman" w:hAnsi="Times New Roman" w:cs="Times New Roman"/>
              </w:rPr>
              <w:t>b) autoria de livro 40 horas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2626C7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7FD4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B232" w14:textId="77777777" w:rsidR="003F5BAA" w:rsidRPr="00D4666F" w:rsidRDefault="003F5BAA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FB43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FDAE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A27F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3F5BAA" w:rsidRPr="00843FBA" w14:paraId="7BDBFD91" w14:textId="77777777" w:rsidTr="003F5BAA">
        <w:trPr>
          <w:trHeight w:val="454"/>
          <w:tblHeader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5FF3" w14:textId="77777777" w:rsidR="003F5BAA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C46C" w14:textId="77777777" w:rsidR="003F5BAA" w:rsidRPr="003E19B5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203A" w14:textId="77777777" w:rsidR="003F5BAA" w:rsidRPr="009D0E2D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2A255E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847E2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A6E9" w14:textId="77777777" w:rsidR="003F5BAA" w:rsidRPr="00D4666F" w:rsidRDefault="003F5BAA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EB26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D49D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73A3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3F5BAA" w:rsidRPr="00843FBA" w14:paraId="536FF072" w14:textId="77777777" w:rsidTr="003F5BAA">
        <w:trPr>
          <w:trHeight w:val="454"/>
          <w:tblHeader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A6D2" w14:textId="77777777" w:rsidR="003F5BAA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BC87" w14:textId="77777777" w:rsidR="003F5BAA" w:rsidRPr="003E19B5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52A5" w14:textId="77777777" w:rsidR="003F5BAA" w:rsidRPr="009D0E2D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8D6858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E117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297C" w14:textId="77777777" w:rsidR="003F5BAA" w:rsidRPr="00D4666F" w:rsidRDefault="003F5BAA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7D19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F616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60D6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3F5BAA" w:rsidRPr="00843FBA" w14:paraId="6E9DEAB0" w14:textId="77777777" w:rsidTr="003F5BAA">
        <w:trPr>
          <w:trHeight w:val="454"/>
          <w:tblHeader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7F58" w14:textId="77777777" w:rsidR="003F5BAA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F043" w14:textId="77777777" w:rsidR="003F5BAA" w:rsidRPr="003E19B5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3B5F" w14:textId="77777777" w:rsidR="003F5BAA" w:rsidRPr="009D0E2D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0A64AF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57C1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5A35" w14:textId="77777777" w:rsidR="003F5BAA" w:rsidRPr="00D4666F" w:rsidRDefault="003F5BAA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8DF4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964C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8E1E" w14:textId="77777777" w:rsidR="003F5BAA" w:rsidRPr="00531CB0" w:rsidRDefault="003F5BAA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8A2244" w:rsidRPr="00843FBA" w14:paraId="70B8F30E" w14:textId="77777777" w:rsidTr="00FA2BAF">
        <w:trPr>
          <w:trHeight w:val="510"/>
          <w:tblHeader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8A67C" w14:textId="72063740" w:rsidR="008A2244" w:rsidRDefault="008A2244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0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0758A" w14:textId="77777777" w:rsidR="008A2244" w:rsidRPr="0033197E" w:rsidRDefault="008A2244" w:rsidP="004A2761">
            <w:pPr>
              <w:rPr>
                <w:rFonts w:ascii="Times New Roman" w:hAnsi="Times New Roman" w:cs="Times New Roman"/>
              </w:rPr>
            </w:pPr>
            <w:r w:rsidRPr="0033197E">
              <w:rPr>
                <w:rFonts w:ascii="Times New Roman" w:hAnsi="Times New Roman" w:cs="Times New Roman"/>
              </w:rPr>
              <w:t>Participação em concursos de monografias e atividades culturais</w:t>
            </w:r>
          </w:p>
          <w:p w14:paraId="4324112C" w14:textId="77777777" w:rsidR="008A2244" w:rsidRPr="0033197E" w:rsidRDefault="008A2244" w:rsidP="004A2761">
            <w:pPr>
              <w:rPr>
                <w:rFonts w:ascii="Times New Roman" w:hAnsi="Times New Roman" w:cs="Times New Roman"/>
                <w:b/>
                <w:bCs/>
              </w:rPr>
            </w:pPr>
            <w:r w:rsidRPr="0033197E">
              <w:rPr>
                <w:rFonts w:ascii="Times New Roman" w:hAnsi="Times New Roman" w:cs="Times New Roman"/>
                <w:b/>
                <w:bCs/>
              </w:rPr>
              <w:t>CH máxima: 30 horas</w:t>
            </w:r>
          </w:p>
          <w:p w14:paraId="20C7C162" w14:textId="72E46288" w:rsidR="008A2244" w:rsidRPr="0033197E" w:rsidRDefault="008A2244" w:rsidP="004A2761">
            <w:pPr>
              <w:rPr>
                <w:rFonts w:ascii="Times New Roman" w:hAnsi="Times New Roman" w:cs="Times New Roman"/>
                <w:b/>
                <w:bCs/>
              </w:rPr>
            </w:pPr>
            <w:r w:rsidRPr="0033197E">
              <w:rPr>
                <w:rFonts w:ascii="Times New Roman" w:hAnsi="Times New Roman" w:cs="Times New Roman"/>
                <w:b/>
                <w:bCs/>
              </w:rPr>
              <w:t>Código SAG: 1141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29A61" w14:textId="61215676" w:rsidR="008A2244" w:rsidRPr="0033197E" w:rsidRDefault="008A2244" w:rsidP="004A2761">
            <w:pPr>
              <w:rPr>
                <w:rFonts w:ascii="Times New Roman" w:hAnsi="Times New Roman" w:cs="Times New Roman"/>
              </w:rPr>
            </w:pPr>
            <w:r w:rsidRPr="0033197E">
              <w:rPr>
                <w:rFonts w:ascii="Times New Roman" w:hAnsi="Times New Roman" w:cs="Times New Roman"/>
              </w:rPr>
              <w:t>10 horas por participação acrescidas de 10 a 30% nos 3 primeiros lugares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F9438B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1034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532A" w14:textId="77777777" w:rsidR="008A2244" w:rsidRPr="00D4666F" w:rsidRDefault="008A2244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358B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F3AF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406B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8A2244" w:rsidRPr="00843FBA" w14:paraId="3CE038DE" w14:textId="77777777" w:rsidTr="00FA2BAF">
        <w:trPr>
          <w:trHeight w:val="510"/>
          <w:tblHeader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BEC0A" w14:textId="77777777" w:rsidR="008A2244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B0D60" w14:textId="77777777" w:rsidR="008A2244" w:rsidRPr="003E19B5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D2298" w14:textId="77777777" w:rsidR="008A2244" w:rsidRPr="009D0E2D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511D7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18E1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5D48" w14:textId="77777777" w:rsidR="008A2244" w:rsidRPr="00D4666F" w:rsidRDefault="008A2244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8294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1F24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6479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8A2244" w:rsidRPr="00843FBA" w14:paraId="31048BB3" w14:textId="77777777" w:rsidTr="00FA2BAF">
        <w:trPr>
          <w:trHeight w:val="510"/>
          <w:tblHeader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2D9F" w14:textId="77777777" w:rsidR="008A2244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EA47" w14:textId="77777777" w:rsidR="008A2244" w:rsidRPr="003E19B5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8481" w14:textId="77777777" w:rsidR="008A2244" w:rsidRPr="009D0E2D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74131E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3FF6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A6F2" w14:textId="77777777" w:rsidR="008A2244" w:rsidRPr="00D4666F" w:rsidRDefault="008A2244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5EF1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12E6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E91B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8A2244" w:rsidRPr="00843FBA" w14:paraId="0B6B9F1C" w14:textId="77777777" w:rsidTr="008A2244">
        <w:trPr>
          <w:trHeight w:val="624"/>
          <w:tblHeader/>
        </w:trPr>
        <w:tc>
          <w:tcPr>
            <w:tcW w:w="1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B4E3" w14:textId="70875CEC" w:rsidR="008A2244" w:rsidRDefault="008A2244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0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68FF5" w14:textId="77777777" w:rsidR="008A2244" w:rsidRDefault="008A2244" w:rsidP="004A2761">
            <w:pPr>
              <w:rPr>
                <w:rFonts w:ascii="Times New Roman" w:hAnsi="Times New Roman" w:cs="Times New Roman"/>
              </w:rPr>
            </w:pPr>
            <w:r w:rsidRPr="008A2244">
              <w:rPr>
                <w:rFonts w:ascii="Times New Roman" w:hAnsi="Times New Roman" w:cs="Times New Roman"/>
              </w:rPr>
              <w:t>Participação em Intercâmbio ou Convênio Cultural</w:t>
            </w:r>
          </w:p>
          <w:p w14:paraId="61C661EB" w14:textId="77777777" w:rsidR="008A2244" w:rsidRPr="008A2244" w:rsidRDefault="008A2244" w:rsidP="004A2761">
            <w:pPr>
              <w:rPr>
                <w:rFonts w:ascii="Times New Roman" w:hAnsi="Times New Roman" w:cs="Times New Roman"/>
                <w:b/>
                <w:bCs/>
              </w:rPr>
            </w:pPr>
            <w:r w:rsidRPr="008A2244">
              <w:rPr>
                <w:rFonts w:ascii="Times New Roman" w:hAnsi="Times New Roman" w:cs="Times New Roman"/>
                <w:b/>
                <w:bCs/>
              </w:rPr>
              <w:t>CH máxima: 60h</w:t>
            </w:r>
          </w:p>
          <w:p w14:paraId="7E2F5B40" w14:textId="77A88705" w:rsidR="008A2244" w:rsidRPr="003E19B5" w:rsidRDefault="008A2244" w:rsidP="004A2761">
            <w:pPr>
              <w:rPr>
                <w:rFonts w:ascii="Times New Roman" w:hAnsi="Times New Roman" w:cs="Times New Roman"/>
              </w:rPr>
            </w:pPr>
            <w:r w:rsidRPr="008A2244">
              <w:rPr>
                <w:rFonts w:ascii="Times New Roman" w:hAnsi="Times New Roman" w:cs="Times New Roman"/>
                <w:b/>
                <w:bCs/>
              </w:rPr>
              <w:t>Código SAG: 1145</w:t>
            </w:r>
          </w:p>
        </w:tc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CB0F0" w14:textId="5C3EFC1E" w:rsidR="008A2244" w:rsidRPr="009D0E2D" w:rsidRDefault="008A2244" w:rsidP="004A2761">
            <w:pPr>
              <w:rPr>
                <w:rFonts w:ascii="Times New Roman" w:hAnsi="Times New Roman" w:cs="Times New Roman"/>
              </w:rPr>
            </w:pPr>
            <w:r w:rsidRPr="008A2244">
              <w:rPr>
                <w:rFonts w:ascii="Times New Roman" w:hAnsi="Times New Roman" w:cs="Times New Roman"/>
              </w:rPr>
              <w:t>até 30 horas por participação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ACEFC8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AA97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84203" w14:textId="77777777" w:rsidR="008A2244" w:rsidRPr="00D4666F" w:rsidRDefault="008A2244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6127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FCF2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9958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8A2244" w:rsidRPr="00843FBA" w14:paraId="0B912E0F" w14:textId="77777777" w:rsidTr="008A2244">
        <w:trPr>
          <w:trHeight w:val="624"/>
          <w:tblHeader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4AC8" w14:textId="77777777" w:rsidR="008A2244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BCBD" w14:textId="77777777" w:rsidR="008A2244" w:rsidRPr="003E19B5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6F96" w14:textId="77777777" w:rsidR="008A2244" w:rsidRPr="009D0E2D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1E8790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7062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4DF8" w14:textId="77777777" w:rsidR="008A2244" w:rsidRPr="00D4666F" w:rsidRDefault="008A2244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124A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69A4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7A5D" w14:textId="77777777" w:rsidR="008A2244" w:rsidRPr="00531CB0" w:rsidRDefault="008A2244" w:rsidP="004A2761">
            <w:pPr>
              <w:rPr>
                <w:rFonts w:ascii="Times New Roman" w:hAnsi="Times New Roman" w:cs="Times New Roman"/>
              </w:rPr>
            </w:pPr>
          </w:p>
        </w:tc>
      </w:tr>
    </w:tbl>
    <w:p w14:paraId="05123374" w14:textId="77777777" w:rsidR="00BF4C74" w:rsidRDefault="00BF4C74"/>
    <w:p w14:paraId="639CF104" w14:textId="77777777" w:rsidR="00BF4C74" w:rsidRDefault="00BF4C74"/>
    <w:p w14:paraId="568B515C" w14:textId="77777777" w:rsidR="00BF4C74" w:rsidRDefault="00BF4C74"/>
    <w:tbl>
      <w:tblPr>
        <w:tblStyle w:val="TableGrid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8"/>
        <w:gridCol w:w="2378"/>
        <w:gridCol w:w="1510"/>
        <w:gridCol w:w="1587"/>
        <w:gridCol w:w="1448"/>
        <w:gridCol w:w="3213"/>
        <w:gridCol w:w="1351"/>
        <w:gridCol w:w="1351"/>
        <w:gridCol w:w="1287"/>
      </w:tblGrid>
      <w:tr w:rsidR="00A16351" w:rsidRPr="005972E9" w14:paraId="0C9B6AE7" w14:textId="77777777" w:rsidTr="006C4119">
        <w:trPr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F2645" w14:textId="77777777" w:rsidR="00A16351" w:rsidRPr="005972E9" w:rsidRDefault="00A16351" w:rsidP="006C4119">
            <w:pPr>
              <w:ind w:right="5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153D" w14:textId="77777777" w:rsidR="00A16351" w:rsidRPr="005972E9" w:rsidRDefault="00A16351" w:rsidP="006C41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757D" w14:textId="77777777" w:rsidR="00A16351" w:rsidRPr="005972E9" w:rsidRDefault="00A16351" w:rsidP="006C4119">
            <w:pPr>
              <w:ind w:right="24"/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Carga horária (CH)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1C52" w14:textId="77777777" w:rsidR="00A16351" w:rsidRPr="005972E9" w:rsidRDefault="00A16351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Ano e semestre de realização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3C73" w14:textId="77777777" w:rsidR="00A16351" w:rsidRPr="005972E9" w:rsidRDefault="00A16351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No. do comprovante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C644" w14:textId="77777777" w:rsidR="00A16351" w:rsidRPr="005972E9" w:rsidRDefault="00A16351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Título do evento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0B47" w14:textId="77777777" w:rsidR="00A16351" w:rsidRPr="005972E9" w:rsidRDefault="00A16351" w:rsidP="006C4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Horas solicitadas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5DE9" w14:textId="77777777" w:rsidR="00A16351" w:rsidRPr="005972E9" w:rsidRDefault="00A16351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Horas concedidas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998D" w14:textId="77777777" w:rsidR="00A16351" w:rsidRPr="005972E9" w:rsidRDefault="00A16351" w:rsidP="006C4119">
            <w:pPr>
              <w:rPr>
                <w:rFonts w:ascii="Times New Roman" w:hAnsi="Times New Roman" w:cs="Times New Roman"/>
                <w:b/>
                <w:bCs/>
              </w:rPr>
            </w:pPr>
            <w:r w:rsidRPr="005972E9">
              <w:rPr>
                <w:rFonts w:ascii="Times New Roman" w:eastAsia="Times New Roman" w:hAnsi="Times New Roman" w:cs="Times New Roman"/>
                <w:b/>
                <w:bCs/>
              </w:rPr>
              <w:t>Rubrica</w:t>
            </w:r>
          </w:p>
        </w:tc>
      </w:tr>
      <w:tr w:rsidR="00A16351" w:rsidRPr="00843FBA" w14:paraId="12E8B91C" w14:textId="77777777" w:rsidTr="00A16351">
        <w:trPr>
          <w:trHeight w:val="454"/>
          <w:tblHeader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51D9" w14:textId="5841B9CE" w:rsidR="00A16351" w:rsidRDefault="00A16351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4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8593" w14:textId="77777777" w:rsidR="00A16351" w:rsidRPr="0033197E" w:rsidRDefault="00A16351" w:rsidP="004A2761">
            <w:pPr>
              <w:rPr>
                <w:rFonts w:ascii="Times New Roman" w:hAnsi="Times New Roman" w:cs="Times New Roman"/>
              </w:rPr>
            </w:pPr>
            <w:r w:rsidRPr="0033197E">
              <w:rPr>
                <w:rFonts w:ascii="Times New Roman" w:hAnsi="Times New Roman" w:cs="Times New Roman"/>
              </w:rPr>
              <w:t>Visitação a exposições, mostras de arte e cultura, acervos museológicos e arquivísticos</w:t>
            </w:r>
          </w:p>
          <w:p w14:paraId="06285E6C" w14:textId="77777777" w:rsidR="00A16351" w:rsidRPr="0033197E" w:rsidRDefault="00A16351" w:rsidP="004A2761">
            <w:pPr>
              <w:rPr>
                <w:rFonts w:ascii="Times New Roman" w:hAnsi="Times New Roman" w:cs="Times New Roman"/>
                <w:b/>
                <w:bCs/>
              </w:rPr>
            </w:pPr>
            <w:r w:rsidRPr="0033197E">
              <w:rPr>
                <w:rFonts w:ascii="Times New Roman" w:hAnsi="Times New Roman" w:cs="Times New Roman"/>
                <w:b/>
                <w:bCs/>
              </w:rPr>
              <w:t>CH máxima: 40 horas</w:t>
            </w:r>
          </w:p>
          <w:p w14:paraId="3564CA66" w14:textId="263A70F5" w:rsidR="00A16351" w:rsidRPr="0033197E" w:rsidRDefault="00A16351" w:rsidP="004A2761">
            <w:pPr>
              <w:rPr>
                <w:rFonts w:ascii="Times New Roman" w:hAnsi="Times New Roman" w:cs="Times New Roman"/>
              </w:rPr>
            </w:pPr>
            <w:r w:rsidRPr="0033197E">
              <w:rPr>
                <w:rFonts w:ascii="Times New Roman" w:hAnsi="Times New Roman" w:cs="Times New Roman"/>
                <w:b/>
                <w:bCs/>
              </w:rPr>
              <w:t>Código SAG: 1159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795A" w14:textId="71052E50" w:rsidR="00A16351" w:rsidRPr="0033197E" w:rsidRDefault="00A16351" w:rsidP="004A2761">
            <w:pPr>
              <w:rPr>
                <w:rFonts w:ascii="Times New Roman" w:hAnsi="Times New Roman" w:cs="Times New Roman"/>
              </w:rPr>
            </w:pPr>
            <w:r w:rsidRPr="0033197E">
              <w:rPr>
                <w:rFonts w:ascii="Times New Roman" w:hAnsi="Times New Roman" w:cs="Times New Roman"/>
              </w:rPr>
              <w:t>2 horas por participação e até 10 horas por semestre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FD6AC8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4283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7CD9" w14:textId="77777777" w:rsidR="00A16351" w:rsidRPr="00D4666F" w:rsidRDefault="00A16351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61D5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E96A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7AD3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A16351" w:rsidRPr="00843FBA" w14:paraId="1D585695" w14:textId="77777777" w:rsidTr="00A16351">
        <w:trPr>
          <w:trHeight w:val="454"/>
          <w:tblHeader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F237" w14:textId="77777777" w:rsidR="00A16351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D4DD" w14:textId="77777777" w:rsidR="00A16351" w:rsidRPr="0033197E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F48F" w14:textId="77777777" w:rsidR="00A16351" w:rsidRPr="0033197E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1AD65C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5B0B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83BE" w14:textId="77777777" w:rsidR="00A16351" w:rsidRPr="00D4666F" w:rsidRDefault="00A16351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0C8F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793A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9783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A16351" w:rsidRPr="00843FBA" w14:paraId="5C85C08F" w14:textId="77777777" w:rsidTr="00A16351">
        <w:trPr>
          <w:trHeight w:val="454"/>
          <w:tblHeader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084A" w14:textId="77777777" w:rsidR="00A16351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E409" w14:textId="77777777" w:rsidR="00A16351" w:rsidRPr="0033197E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266D" w14:textId="77777777" w:rsidR="00A16351" w:rsidRPr="0033197E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5218CA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B428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33E7" w14:textId="77777777" w:rsidR="00A16351" w:rsidRPr="00D4666F" w:rsidRDefault="00A16351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08CC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58D2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3A8B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A16351" w:rsidRPr="00843FBA" w14:paraId="260F8D49" w14:textId="77777777" w:rsidTr="00A16351">
        <w:trPr>
          <w:trHeight w:val="454"/>
          <w:tblHeader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DB20" w14:textId="77777777" w:rsidR="00A16351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55BC" w14:textId="77777777" w:rsidR="00A16351" w:rsidRPr="0033197E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D17B" w14:textId="77777777" w:rsidR="00A16351" w:rsidRPr="0033197E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7F40C3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53F5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8CAE" w14:textId="77777777" w:rsidR="00A16351" w:rsidRPr="00D4666F" w:rsidRDefault="00A16351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F5A2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1C99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DDC5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A16351" w:rsidRPr="00843FBA" w14:paraId="3B2403A6" w14:textId="77777777" w:rsidTr="00A16351">
        <w:trPr>
          <w:trHeight w:val="454"/>
          <w:tblHeader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0D0E" w14:textId="77777777" w:rsidR="00A16351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85EF" w14:textId="77777777" w:rsidR="00A16351" w:rsidRPr="0033197E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656" w14:textId="77777777" w:rsidR="00A16351" w:rsidRPr="0033197E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78CC76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C84C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E824" w14:textId="77777777" w:rsidR="00A16351" w:rsidRPr="00D4666F" w:rsidRDefault="00A16351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B9CC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7F62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95E3" w14:textId="77777777" w:rsidR="00A16351" w:rsidRPr="00531CB0" w:rsidRDefault="00A16351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925386" w:rsidRPr="00843FBA" w14:paraId="1015D357" w14:textId="77777777" w:rsidTr="008F0DD3">
        <w:trPr>
          <w:trHeight w:val="454"/>
          <w:tblHeader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746F7" w14:textId="524537F7" w:rsidR="00925386" w:rsidRDefault="00925386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4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8EF97" w14:textId="4D8C468A" w:rsidR="00925386" w:rsidRPr="0033197E" w:rsidRDefault="00925386" w:rsidP="00925386">
            <w:pPr>
              <w:rPr>
                <w:rFonts w:ascii="Times New Roman" w:hAnsi="Times New Roman" w:cs="Times New Roman"/>
              </w:rPr>
            </w:pPr>
            <w:bookmarkStart w:id="0" w:name="_Hlk146197191"/>
            <w:r w:rsidRPr="0033197E">
              <w:rPr>
                <w:rFonts w:ascii="Times New Roman" w:hAnsi="Times New Roman" w:cs="Times New Roman"/>
              </w:rPr>
              <w:t>Assistência a espetáculos artísticos</w:t>
            </w:r>
          </w:p>
          <w:bookmarkEnd w:id="0"/>
          <w:p w14:paraId="0346E1D1" w14:textId="77777777" w:rsidR="00925386" w:rsidRPr="0033197E" w:rsidRDefault="00925386" w:rsidP="00925386">
            <w:pPr>
              <w:rPr>
                <w:rFonts w:ascii="Times New Roman" w:hAnsi="Times New Roman" w:cs="Times New Roman"/>
                <w:b/>
                <w:bCs/>
              </w:rPr>
            </w:pPr>
            <w:r w:rsidRPr="0033197E">
              <w:rPr>
                <w:rFonts w:ascii="Times New Roman" w:hAnsi="Times New Roman" w:cs="Times New Roman"/>
                <w:b/>
                <w:bCs/>
              </w:rPr>
              <w:t>CH máxima: 40h</w:t>
            </w:r>
          </w:p>
          <w:p w14:paraId="565A443A" w14:textId="44C8DA8A" w:rsidR="00925386" w:rsidRPr="0033197E" w:rsidRDefault="00925386" w:rsidP="00925386">
            <w:pPr>
              <w:rPr>
                <w:rFonts w:ascii="Times New Roman" w:hAnsi="Times New Roman" w:cs="Times New Roman"/>
              </w:rPr>
            </w:pPr>
            <w:r w:rsidRPr="0033197E">
              <w:rPr>
                <w:rFonts w:ascii="Times New Roman" w:hAnsi="Times New Roman" w:cs="Times New Roman"/>
                <w:b/>
                <w:bCs/>
              </w:rPr>
              <w:t>Código SAG: 1126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83E62" w14:textId="25184D75" w:rsidR="00925386" w:rsidRPr="0033197E" w:rsidRDefault="00925386" w:rsidP="004A2761">
            <w:pPr>
              <w:rPr>
                <w:rFonts w:ascii="Times New Roman" w:hAnsi="Times New Roman" w:cs="Times New Roman"/>
              </w:rPr>
            </w:pPr>
            <w:r w:rsidRPr="0033197E">
              <w:rPr>
                <w:rFonts w:ascii="Times New Roman" w:hAnsi="Times New Roman" w:cs="Times New Roman"/>
              </w:rPr>
              <w:t>2 horas por evento e até 10 horas por semestre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7E2339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1194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4CBB" w14:textId="77777777" w:rsidR="00925386" w:rsidRPr="00D4666F" w:rsidRDefault="00925386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8669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5A3C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A5D0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925386" w:rsidRPr="00843FBA" w14:paraId="0497C089" w14:textId="77777777" w:rsidTr="008F0DD3">
        <w:trPr>
          <w:trHeight w:val="454"/>
          <w:tblHeader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54915" w14:textId="77777777" w:rsidR="00925386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166A6" w14:textId="77777777" w:rsidR="00925386" w:rsidRPr="003E19B5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B4BE" w14:textId="77777777" w:rsidR="00925386" w:rsidRPr="009D0E2D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41869D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E13F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FECE" w14:textId="77777777" w:rsidR="00925386" w:rsidRPr="00D4666F" w:rsidRDefault="00925386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2BA2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B6FF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949F9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925386" w:rsidRPr="00843FBA" w14:paraId="20005114" w14:textId="77777777" w:rsidTr="008F0DD3">
        <w:trPr>
          <w:trHeight w:val="454"/>
          <w:tblHeader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7B9EF" w14:textId="77777777" w:rsidR="00925386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4DAF1" w14:textId="77777777" w:rsidR="00925386" w:rsidRPr="003E19B5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03693" w14:textId="77777777" w:rsidR="00925386" w:rsidRPr="009D0E2D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BA9C3D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AD26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4E3E" w14:textId="77777777" w:rsidR="00925386" w:rsidRPr="00D4666F" w:rsidRDefault="00925386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6648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B61E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6E33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925386" w:rsidRPr="00843FBA" w14:paraId="26335C04" w14:textId="77777777" w:rsidTr="008F0DD3">
        <w:trPr>
          <w:trHeight w:val="454"/>
          <w:tblHeader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F7D94" w14:textId="77777777" w:rsidR="00925386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14260" w14:textId="77777777" w:rsidR="00925386" w:rsidRPr="003E19B5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C2BC7" w14:textId="77777777" w:rsidR="00925386" w:rsidRPr="009D0E2D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A82F08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3985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87A5" w14:textId="77777777" w:rsidR="00925386" w:rsidRPr="00D4666F" w:rsidRDefault="00925386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8A719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F41FA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C9C5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925386" w:rsidRPr="00843FBA" w14:paraId="243C3BAB" w14:textId="77777777" w:rsidTr="008F0DD3">
        <w:trPr>
          <w:trHeight w:val="454"/>
          <w:tblHeader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241D" w14:textId="77777777" w:rsidR="00925386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69BE" w14:textId="77777777" w:rsidR="00925386" w:rsidRPr="003E19B5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6595" w14:textId="77777777" w:rsidR="00925386" w:rsidRPr="009D0E2D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A2CA83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E512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C984" w14:textId="77777777" w:rsidR="00925386" w:rsidRPr="00D4666F" w:rsidRDefault="00925386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AEF6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DD52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7758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925386" w:rsidRPr="00843FBA" w14:paraId="0767B618" w14:textId="77777777" w:rsidTr="00925386">
        <w:trPr>
          <w:trHeight w:val="454"/>
          <w:tblHeader/>
        </w:trPr>
        <w:tc>
          <w:tcPr>
            <w:tcW w:w="1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41ABB" w14:textId="1A31E826" w:rsidR="00925386" w:rsidRDefault="00925386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25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79594" w14:textId="77777777" w:rsidR="00925386" w:rsidRDefault="00925386" w:rsidP="004A2761">
            <w:pPr>
              <w:rPr>
                <w:rFonts w:ascii="Times New Roman" w:hAnsi="Times New Roman" w:cs="Times New Roman"/>
              </w:rPr>
            </w:pPr>
            <w:r w:rsidRPr="00925386">
              <w:rPr>
                <w:rFonts w:ascii="Times New Roman" w:hAnsi="Times New Roman" w:cs="Times New Roman"/>
              </w:rPr>
              <w:t>Participação em órgão Colegiado da UERJ</w:t>
            </w:r>
          </w:p>
          <w:p w14:paraId="32BEFA53" w14:textId="77777777" w:rsidR="00925386" w:rsidRPr="00925386" w:rsidRDefault="00925386" w:rsidP="004A2761">
            <w:pPr>
              <w:rPr>
                <w:rFonts w:ascii="Times New Roman" w:hAnsi="Times New Roman" w:cs="Times New Roman"/>
                <w:b/>
                <w:bCs/>
              </w:rPr>
            </w:pPr>
            <w:r w:rsidRPr="00925386">
              <w:rPr>
                <w:rFonts w:ascii="Times New Roman" w:hAnsi="Times New Roman" w:cs="Times New Roman"/>
                <w:b/>
                <w:bCs/>
              </w:rPr>
              <w:t>CH máxima: 40 h</w:t>
            </w:r>
          </w:p>
          <w:p w14:paraId="1E0231C8" w14:textId="03DB4475" w:rsidR="00925386" w:rsidRPr="003E19B5" w:rsidRDefault="00925386" w:rsidP="004A2761">
            <w:pPr>
              <w:rPr>
                <w:rFonts w:ascii="Times New Roman" w:hAnsi="Times New Roman" w:cs="Times New Roman"/>
              </w:rPr>
            </w:pPr>
            <w:r w:rsidRPr="00925386">
              <w:rPr>
                <w:rFonts w:ascii="Times New Roman" w:hAnsi="Times New Roman" w:cs="Times New Roman"/>
                <w:b/>
                <w:bCs/>
              </w:rPr>
              <w:t>Código SAG: 1148</w:t>
            </w:r>
          </w:p>
        </w:tc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C81D3" w14:textId="71BF6FC9" w:rsidR="00925386" w:rsidRPr="009D0E2D" w:rsidRDefault="000537F6" w:rsidP="004A2761">
            <w:pPr>
              <w:rPr>
                <w:rFonts w:ascii="Times New Roman" w:hAnsi="Times New Roman" w:cs="Times New Roman"/>
              </w:rPr>
            </w:pPr>
            <w:r w:rsidRPr="000537F6">
              <w:rPr>
                <w:rFonts w:ascii="Times New Roman" w:hAnsi="Times New Roman" w:cs="Times New Roman"/>
              </w:rPr>
              <w:t>20 horas por semestre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4D5006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BDE2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880C9" w14:textId="77777777" w:rsidR="00925386" w:rsidRPr="00D4666F" w:rsidRDefault="00925386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7842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62A0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8EA1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925386" w:rsidRPr="00843FBA" w14:paraId="56987D27" w14:textId="77777777" w:rsidTr="008F0DD3">
        <w:trPr>
          <w:trHeight w:val="454"/>
          <w:tblHeader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183B" w14:textId="77777777" w:rsidR="00925386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6ACF" w14:textId="77777777" w:rsidR="00925386" w:rsidRPr="003E19B5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6169" w14:textId="77777777" w:rsidR="00925386" w:rsidRPr="009D0E2D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EEDA9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3140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61AF" w14:textId="77777777" w:rsidR="00925386" w:rsidRPr="00D4666F" w:rsidRDefault="00925386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2CBF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81BD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0E26" w14:textId="77777777" w:rsidR="00925386" w:rsidRPr="00531CB0" w:rsidRDefault="00925386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0537F6" w:rsidRPr="00843FBA" w14:paraId="505AF2AA" w14:textId="77777777" w:rsidTr="000537F6">
        <w:trPr>
          <w:trHeight w:val="454"/>
          <w:tblHeader/>
        </w:trPr>
        <w:tc>
          <w:tcPr>
            <w:tcW w:w="1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8C567" w14:textId="2E2FC9D6" w:rsidR="000537F6" w:rsidRDefault="000537F6" w:rsidP="004A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25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6B441" w14:textId="77777777" w:rsidR="000537F6" w:rsidRPr="0033197E" w:rsidRDefault="000537F6" w:rsidP="004A2761">
            <w:pPr>
              <w:rPr>
                <w:rFonts w:ascii="Times New Roman" w:hAnsi="Times New Roman" w:cs="Times New Roman"/>
              </w:rPr>
            </w:pPr>
            <w:bookmarkStart w:id="1" w:name="_Hlk146197304"/>
            <w:r>
              <w:rPr>
                <w:rFonts w:ascii="Times New Roman" w:hAnsi="Times New Roman" w:cs="Times New Roman"/>
              </w:rPr>
              <w:t>Parti</w:t>
            </w:r>
            <w:r w:rsidRPr="0033197E">
              <w:rPr>
                <w:rFonts w:ascii="Times New Roman" w:hAnsi="Times New Roman" w:cs="Times New Roman"/>
              </w:rPr>
              <w:t>cipação na organização de eventos</w:t>
            </w:r>
          </w:p>
          <w:bookmarkEnd w:id="1"/>
          <w:p w14:paraId="4885B712" w14:textId="77777777" w:rsidR="000537F6" w:rsidRPr="000537F6" w:rsidRDefault="000537F6" w:rsidP="004A2761">
            <w:pPr>
              <w:rPr>
                <w:rFonts w:ascii="Times New Roman" w:hAnsi="Times New Roman" w:cs="Times New Roman"/>
                <w:b/>
                <w:bCs/>
              </w:rPr>
            </w:pPr>
            <w:r w:rsidRPr="0033197E">
              <w:rPr>
                <w:rFonts w:ascii="Times New Roman" w:hAnsi="Times New Roman" w:cs="Times New Roman"/>
                <w:b/>
                <w:bCs/>
              </w:rPr>
              <w:t>CH máxima: 40 h</w:t>
            </w:r>
          </w:p>
          <w:p w14:paraId="6A1A038A" w14:textId="391757D7" w:rsidR="000537F6" w:rsidRPr="003E19B5" w:rsidRDefault="000537F6" w:rsidP="004A2761">
            <w:pPr>
              <w:rPr>
                <w:rFonts w:ascii="Times New Roman" w:hAnsi="Times New Roman" w:cs="Times New Roman"/>
              </w:rPr>
            </w:pPr>
            <w:r w:rsidRPr="000537F6">
              <w:rPr>
                <w:rFonts w:ascii="Times New Roman" w:hAnsi="Times New Roman" w:cs="Times New Roman"/>
                <w:b/>
                <w:bCs/>
              </w:rPr>
              <w:t>Código SAG: 1156</w:t>
            </w:r>
          </w:p>
        </w:tc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6C08B" w14:textId="50FAE733" w:rsidR="000537F6" w:rsidRPr="009D0E2D" w:rsidRDefault="000537F6" w:rsidP="004A2761">
            <w:pPr>
              <w:rPr>
                <w:rFonts w:ascii="Times New Roman" w:hAnsi="Times New Roman" w:cs="Times New Roman"/>
              </w:rPr>
            </w:pPr>
            <w:r w:rsidRPr="000537F6">
              <w:rPr>
                <w:rFonts w:ascii="Times New Roman" w:hAnsi="Times New Roman" w:cs="Times New Roman"/>
              </w:rPr>
              <w:t>20 horas por semestre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54E31" w14:textId="77777777" w:rsidR="000537F6" w:rsidRPr="00531CB0" w:rsidRDefault="000537F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8267" w14:textId="77777777" w:rsidR="000537F6" w:rsidRPr="00531CB0" w:rsidRDefault="000537F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504F" w14:textId="77777777" w:rsidR="000537F6" w:rsidRPr="00D4666F" w:rsidRDefault="000537F6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A498" w14:textId="77777777" w:rsidR="000537F6" w:rsidRPr="00531CB0" w:rsidRDefault="000537F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100B" w14:textId="77777777" w:rsidR="000537F6" w:rsidRPr="00531CB0" w:rsidRDefault="000537F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5202" w14:textId="77777777" w:rsidR="000537F6" w:rsidRPr="00531CB0" w:rsidRDefault="000537F6" w:rsidP="004A2761">
            <w:pPr>
              <w:rPr>
                <w:rFonts w:ascii="Times New Roman" w:hAnsi="Times New Roman" w:cs="Times New Roman"/>
              </w:rPr>
            </w:pPr>
          </w:p>
        </w:tc>
      </w:tr>
      <w:tr w:rsidR="000537F6" w:rsidRPr="00843FBA" w14:paraId="629D7ABD" w14:textId="77777777" w:rsidTr="008F0DD3">
        <w:trPr>
          <w:trHeight w:val="454"/>
          <w:tblHeader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0437" w14:textId="77777777" w:rsidR="000537F6" w:rsidRDefault="000537F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B600" w14:textId="77777777" w:rsidR="000537F6" w:rsidRPr="003E19B5" w:rsidRDefault="000537F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204E" w14:textId="77777777" w:rsidR="000537F6" w:rsidRPr="009D0E2D" w:rsidRDefault="000537F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EDFF05" w14:textId="77777777" w:rsidR="000537F6" w:rsidRPr="00531CB0" w:rsidRDefault="000537F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1C83" w14:textId="77777777" w:rsidR="000537F6" w:rsidRPr="00531CB0" w:rsidRDefault="000537F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ADAF" w14:textId="77777777" w:rsidR="000537F6" w:rsidRPr="00D4666F" w:rsidRDefault="000537F6" w:rsidP="00D4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2E6DE" w14:textId="77777777" w:rsidR="000537F6" w:rsidRPr="00531CB0" w:rsidRDefault="000537F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B9BF" w14:textId="77777777" w:rsidR="000537F6" w:rsidRPr="00531CB0" w:rsidRDefault="000537F6" w:rsidP="004A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D232" w14:textId="77777777" w:rsidR="000537F6" w:rsidRPr="00531CB0" w:rsidRDefault="000537F6" w:rsidP="004A2761">
            <w:pPr>
              <w:rPr>
                <w:rFonts w:ascii="Times New Roman" w:hAnsi="Times New Roman" w:cs="Times New Roman"/>
              </w:rPr>
            </w:pPr>
          </w:p>
        </w:tc>
      </w:tr>
    </w:tbl>
    <w:p w14:paraId="215CDDFE" w14:textId="43D6831D" w:rsidR="00A1123A" w:rsidRDefault="00A1123A" w:rsidP="00531CB0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8"/>
        <w:gridCol w:w="11575"/>
      </w:tblGrid>
      <w:tr w:rsidR="0007329E" w14:paraId="539F9698" w14:textId="77777777" w:rsidTr="009D6957">
        <w:trPr>
          <w:trHeight w:val="567"/>
        </w:trPr>
        <w:tc>
          <w:tcPr>
            <w:tcW w:w="2968" w:type="dxa"/>
          </w:tcPr>
          <w:p w14:paraId="1E54A4AB" w14:textId="206881ED" w:rsidR="0007329E" w:rsidRDefault="0007329E" w:rsidP="0005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11575" w:type="dxa"/>
          </w:tcPr>
          <w:p w14:paraId="303DF2FD" w14:textId="3244EFB1" w:rsidR="0007329E" w:rsidRDefault="0007329E" w:rsidP="0005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aluno:</w:t>
            </w:r>
          </w:p>
        </w:tc>
      </w:tr>
    </w:tbl>
    <w:p w14:paraId="54F5E4B1" w14:textId="2C4EABE1" w:rsidR="000537F6" w:rsidRPr="000537F6" w:rsidRDefault="000537F6" w:rsidP="0007329E">
      <w:pPr>
        <w:tabs>
          <w:tab w:val="left" w:pos="4500"/>
        </w:tabs>
        <w:rPr>
          <w:rFonts w:ascii="Times New Roman" w:hAnsi="Times New Roman" w:cs="Times New Roman"/>
        </w:rPr>
      </w:pPr>
    </w:p>
    <w:sectPr w:rsidR="000537F6" w:rsidRPr="000537F6" w:rsidSect="00837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1" w:h="11899" w:orient="landscape" w:code="9"/>
      <w:pgMar w:top="1701" w:right="1134" w:bottom="1134" w:left="1134" w:header="380" w:footer="7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40E9" w14:textId="77777777" w:rsidR="00042B17" w:rsidRDefault="00042B17">
      <w:pPr>
        <w:spacing w:after="0" w:line="240" w:lineRule="auto"/>
      </w:pPr>
      <w:r>
        <w:separator/>
      </w:r>
    </w:p>
  </w:endnote>
  <w:endnote w:type="continuationSeparator" w:id="0">
    <w:p w14:paraId="49E9F8C7" w14:textId="77777777" w:rsidR="00042B17" w:rsidRDefault="0004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207F" w14:textId="77777777" w:rsidR="00A1123A" w:rsidRDefault="00042B17">
    <w:pPr>
      <w:tabs>
        <w:tab w:val="right" w:pos="13975"/>
      </w:tabs>
      <w:spacing w:after="0"/>
      <w:ind w:right="-3027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AACC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/ </w:t>
    </w:r>
    <w:r w:rsidR="0014259A">
      <w:fldChar w:fldCharType="begin"/>
    </w:r>
    <w:r w:rsidR="0014259A">
      <w:instrText xml:space="preserve"> NUMPAGES   \* MERGEFORMAT </w:instrText>
    </w:r>
    <w:r w:rsidR="0014259A">
      <w:fldChar w:fldCharType="separate"/>
    </w:r>
    <w:r>
      <w:rPr>
        <w:rFonts w:ascii="Times New Roman" w:eastAsia="Times New Roman" w:hAnsi="Times New Roman" w:cs="Times New Roman"/>
        <w:sz w:val="24"/>
      </w:rPr>
      <w:t>9</w:t>
    </w:r>
    <w:r w:rsidR="0014259A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4CEC" w14:textId="3612441E" w:rsidR="00A1123A" w:rsidRDefault="00D4666F" w:rsidP="00D4666F">
    <w:pPr>
      <w:spacing w:after="0" w:line="240" w:lineRule="auto"/>
      <w:jc w:val="right"/>
    </w:pPr>
    <w:r w:rsidRPr="00D4666F">
      <w:rPr>
        <w:rFonts w:ascii="Times New Roman" w:eastAsia="Times New Roman" w:hAnsi="Times New Roman" w:cs="Times New Roman"/>
        <w:sz w:val="24"/>
      </w:rPr>
      <w:t xml:space="preserve">FORMULÁRIO DE SOLICITAÇAO E ATRIBUIÇÃO DECARGA HORÁRIA DE ATIVIDADES COMPLEMENTARES </w:t>
    </w:r>
    <w:r w:rsidR="00042B17">
      <w:rPr>
        <w:rFonts w:ascii="Times New Roman" w:eastAsia="Times New Roman" w:hAnsi="Times New Roman" w:cs="Times New Roman"/>
        <w:sz w:val="24"/>
      </w:rPr>
      <w:t xml:space="preserve">- </w:t>
    </w:r>
    <w:r w:rsidR="00042B17">
      <w:fldChar w:fldCharType="begin"/>
    </w:r>
    <w:r w:rsidR="00042B17">
      <w:instrText xml:space="preserve"> PAGE   \* MERGEFORMAT </w:instrText>
    </w:r>
    <w:r w:rsidR="00042B17">
      <w:fldChar w:fldCharType="separate"/>
    </w:r>
    <w:r w:rsidR="00042B17">
      <w:rPr>
        <w:rFonts w:ascii="Times New Roman" w:eastAsia="Times New Roman" w:hAnsi="Times New Roman" w:cs="Times New Roman"/>
        <w:sz w:val="24"/>
      </w:rPr>
      <w:t>1</w:t>
    </w:r>
    <w:r w:rsidR="00042B17">
      <w:rPr>
        <w:rFonts w:ascii="Times New Roman" w:eastAsia="Times New Roman" w:hAnsi="Times New Roman" w:cs="Times New Roman"/>
        <w:sz w:val="24"/>
      </w:rPr>
      <w:fldChar w:fldCharType="end"/>
    </w:r>
    <w:r w:rsidR="00042B17">
      <w:rPr>
        <w:rFonts w:ascii="Times New Roman" w:eastAsia="Times New Roman" w:hAnsi="Times New Roman" w:cs="Times New Roman"/>
        <w:sz w:val="24"/>
      </w:rPr>
      <w:t xml:space="preserve">/ </w:t>
    </w:r>
    <w:r w:rsidR="0014259A">
      <w:fldChar w:fldCharType="begin"/>
    </w:r>
    <w:r w:rsidR="0014259A">
      <w:instrText xml:space="preserve"> NUMPAGES   \* MERGEFORMAT </w:instrText>
    </w:r>
    <w:r w:rsidR="0014259A">
      <w:fldChar w:fldCharType="separate"/>
    </w:r>
    <w:r w:rsidR="00042B17">
      <w:rPr>
        <w:rFonts w:ascii="Times New Roman" w:eastAsia="Times New Roman" w:hAnsi="Times New Roman" w:cs="Times New Roman"/>
        <w:sz w:val="24"/>
      </w:rPr>
      <w:t>9</w:t>
    </w:r>
    <w:r w:rsidR="0014259A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0064" w14:textId="77777777" w:rsidR="00A1123A" w:rsidRDefault="00042B17">
    <w:pPr>
      <w:tabs>
        <w:tab w:val="right" w:pos="13975"/>
      </w:tabs>
      <w:spacing w:after="0"/>
      <w:ind w:right="-3027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AACC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/ </w:t>
    </w:r>
    <w:r w:rsidR="0014259A">
      <w:fldChar w:fldCharType="begin"/>
    </w:r>
    <w:r w:rsidR="0014259A">
      <w:instrText xml:space="preserve"> NUMPAGES   \* MERGEFORMAT </w:instrText>
    </w:r>
    <w:r w:rsidR="0014259A">
      <w:fldChar w:fldCharType="separate"/>
    </w:r>
    <w:r>
      <w:rPr>
        <w:rFonts w:ascii="Times New Roman" w:eastAsia="Times New Roman" w:hAnsi="Times New Roman" w:cs="Times New Roman"/>
        <w:sz w:val="24"/>
      </w:rPr>
      <w:t>9</w:t>
    </w:r>
    <w:r w:rsidR="0014259A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9D2A" w14:textId="77777777" w:rsidR="00042B17" w:rsidRDefault="00042B17">
      <w:pPr>
        <w:spacing w:after="0" w:line="240" w:lineRule="auto"/>
      </w:pPr>
      <w:r>
        <w:separator/>
      </w:r>
    </w:p>
  </w:footnote>
  <w:footnote w:type="continuationSeparator" w:id="0">
    <w:p w14:paraId="754763D5" w14:textId="77777777" w:rsidR="00042B17" w:rsidRDefault="0004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E511" w14:textId="77777777" w:rsidR="00A1123A" w:rsidRDefault="00042B17">
    <w:pPr>
      <w:spacing w:after="0"/>
      <w:ind w:right="8788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34E6F10" wp14:editId="130780BF">
          <wp:simplePos x="0" y="0"/>
          <wp:positionH relativeFrom="page">
            <wp:posOffset>1242060</wp:posOffset>
          </wp:positionH>
          <wp:positionV relativeFrom="page">
            <wp:posOffset>241935</wp:posOffset>
          </wp:positionV>
          <wp:extent cx="814946" cy="8953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94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21E2E140" wp14:editId="17E82121">
          <wp:simplePos x="0" y="0"/>
          <wp:positionH relativeFrom="page">
            <wp:posOffset>8371206</wp:posOffset>
          </wp:positionH>
          <wp:positionV relativeFrom="page">
            <wp:posOffset>391795</wp:posOffset>
          </wp:positionV>
          <wp:extent cx="1501140" cy="426720"/>
          <wp:effectExtent l="0" t="0" r="0" b="0"/>
          <wp:wrapSquare wrapText="bothSides"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114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09307A79" w14:textId="77777777" w:rsidR="00A1123A" w:rsidRDefault="00042B17">
    <w:pPr>
      <w:spacing w:after="0"/>
      <w:ind w:left="876"/>
      <w:jc w:val="center"/>
    </w:pPr>
    <w:r>
      <w:rPr>
        <w:rFonts w:ascii="Times New Roman" w:eastAsia="Times New Roman" w:hAnsi="Times New Roman" w:cs="Times New Roman"/>
        <w:sz w:val="26"/>
      </w:rPr>
      <w:t xml:space="preserve">Universidade do Estado do Rio de Janeiro </w:t>
    </w:r>
  </w:p>
  <w:p w14:paraId="23D71766" w14:textId="77777777" w:rsidR="00A1123A" w:rsidRDefault="00042B17">
    <w:pPr>
      <w:spacing w:after="12"/>
      <w:ind w:left="876" w:right="1306"/>
      <w:jc w:val="right"/>
    </w:pPr>
    <w:r>
      <w:rPr>
        <w:rFonts w:ascii="Times New Roman" w:eastAsia="Times New Roman" w:hAnsi="Times New Roman" w:cs="Times New Roman"/>
        <w:sz w:val="26"/>
      </w:rPr>
      <w:t xml:space="preserve">Faculdade de Ciências Biológicas e Saúde </w:t>
    </w:r>
    <w:r>
      <w:rPr>
        <w:rFonts w:ascii="Times New Roman" w:eastAsia="Times New Roman" w:hAnsi="Times New Roman" w:cs="Times New Roman"/>
      </w:rPr>
      <w:t xml:space="preserve"> </w:t>
    </w:r>
  </w:p>
  <w:p w14:paraId="0DA97AAD" w14:textId="77777777" w:rsidR="00A1123A" w:rsidRDefault="00042B17">
    <w:pPr>
      <w:spacing w:after="0"/>
      <w:ind w:left="876"/>
      <w:jc w:val="center"/>
    </w:pPr>
    <w:r>
      <w:rPr>
        <w:rFonts w:ascii="Times New Roman" w:eastAsia="Times New Roman" w:hAnsi="Times New Roman" w:cs="Times New Roman"/>
        <w:sz w:val="26"/>
      </w:rPr>
      <w:t xml:space="preserve">Secretaria de Graduação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11"/>
      <w:gridCol w:w="5860"/>
      <w:gridCol w:w="7202"/>
    </w:tblGrid>
    <w:tr w:rsidR="00843FBA" w14:paraId="317A2354" w14:textId="449E718A" w:rsidTr="00843FBA">
      <w:tc>
        <w:tcPr>
          <w:tcW w:w="1511" w:type="dxa"/>
          <w:shd w:val="clear" w:color="auto" w:fill="auto"/>
          <w:vAlign w:val="center"/>
        </w:tcPr>
        <w:p w14:paraId="1E6737D1" w14:textId="4E923A3F" w:rsidR="00843FBA" w:rsidRDefault="00843FBA" w:rsidP="00843FBA">
          <w:pPr>
            <w:spacing w:after="120"/>
            <w:jc w:val="center"/>
            <w:rPr>
              <w:rFonts w:cs="Times New Roman"/>
              <w:caps/>
              <w:kern w:val="24"/>
            </w:rPr>
          </w:pPr>
          <w:r>
            <w:rPr>
              <w:rFonts w:cs="Times New Roman"/>
              <w:caps/>
              <w:kern w:val="24"/>
            </w:rPr>
            <w:br w:type="page"/>
          </w:r>
          <w:r>
            <w:rPr>
              <w:rFonts w:cs="Times New Roman"/>
              <w:caps/>
              <w:noProof/>
              <w:kern w:val="24"/>
            </w:rPr>
            <w:drawing>
              <wp:inline distT="0" distB="0" distL="0" distR="0" wp14:anchorId="3DFC9830" wp14:editId="1A0177B5">
                <wp:extent cx="717550" cy="717550"/>
                <wp:effectExtent l="0" t="0" r="6350" b="6350"/>
                <wp:docPr id="33782648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782648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0" w:type="dxa"/>
          <w:shd w:val="clear" w:color="auto" w:fill="auto"/>
          <w:vAlign w:val="center"/>
        </w:tcPr>
        <w:p w14:paraId="6C35D094" w14:textId="77777777" w:rsidR="00EA44E1" w:rsidRPr="00DF4F4B" w:rsidRDefault="00EA44E1" w:rsidP="00EA44E1">
          <w:pPr>
            <w:spacing w:after="0" w:line="240" w:lineRule="auto"/>
            <w:rPr>
              <w:rFonts w:ascii="Times New Roman" w:hAnsi="Times New Roman" w:cs="Times New Roman"/>
            </w:rPr>
          </w:pPr>
          <w:r w:rsidRPr="00DF4F4B">
            <w:rPr>
              <w:rFonts w:ascii="Times New Roman" w:hAnsi="Times New Roman" w:cs="Times New Roman"/>
            </w:rPr>
            <w:t>Universidade do Estado do Rio de Janeiro</w:t>
          </w:r>
        </w:p>
        <w:p w14:paraId="678FA251" w14:textId="77777777" w:rsidR="00EA44E1" w:rsidRPr="00DF4F4B" w:rsidRDefault="00EA44E1" w:rsidP="00EA44E1">
          <w:pPr>
            <w:spacing w:after="0" w:line="240" w:lineRule="auto"/>
            <w:rPr>
              <w:rFonts w:ascii="Times New Roman" w:hAnsi="Times New Roman" w:cs="Times New Roman"/>
            </w:rPr>
          </w:pPr>
          <w:r w:rsidRPr="00DF4F4B">
            <w:rPr>
              <w:rFonts w:ascii="Times New Roman" w:hAnsi="Times New Roman" w:cs="Times New Roman"/>
            </w:rPr>
            <w:t>Campus Zona Oeste</w:t>
          </w:r>
        </w:p>
        <w:p w14:paraId="281B1179" w14:textId="0C52F4A4" w:rsidR="00843FBA" w:rsidRDefault="00EA44E1" w:rsidP="00EA44E1">
          <w:pPr>
            <w:spacing w:after="0" w:line="240" w:lineRule="auto"/>
            <w:rPr>
              <w:rFonts w:cs="Times New Roman"/>
              <w:caps/>
              <w:kern w:val="24"/>
            </w:rPr>
          </w:pPr>
          <w:r w:rsidRPr="00DF4F4B">
            <w:rPr>
              <w:rFonts w:ascii="Times New Roman" w:hAnsi="Times New Roman" w:cs="Times New Roman"/>
            </w:rPr>
            <w:t>Faculdade de Ciências Exatas e Engenhari</w:t>
          </w:r>
          <w:r>
            <w:rPr>
              <w:rFonts w:ascii="Times New Roman" w:hAnsi="Times New Roman" w:cs="Times New Roman"/>
              <w:sz w:val="20"/>
              <w:szCs w:val="20"/>
            </w:rPr>
            <w:t>a</w:t>
          </w:r>
        </w:p>
      </w:tc>
      <w:tc>
        <w:tcPr>
          <w:tcW w:w="7202" w:type="dxa"/>
          <w:vAlign w:val="center"/>
        </w:tcPr>
        <w:p w14:paraId="0D768F48" w14:textId="573B46B7" w:rsidR="00843FBA" w:rsidRPr="00843FBA" w:rsidRDefault="00843FBA" w:rsidP="00843FBA">
          <w:pPr>
            <w:spacing w:after="0" w:line="240" w:lineRule="auto"/>
            <w:rPr>
              <w:rFonts w:ascii="Times New Roman" w:hAnsi="Times New Roman" w:cs="Times New Roman"/>
              <w:b/>
              <w:bCs/>
              <w:caps/>
              <w:kern w:val="24"/>
              <w:sz w:val="24"/>
              <w:szCs w:val="24"/>
            </w:rPr>
          </w:pPr>
          <w:r w:rsidRPr="00843FBA">
            <w:rPr>
              <w:rFonts w:ascii="Times New Roman" w:hAnsi="Times New Roman" w:cs="Times New Roman"/>
              <w:b/>
              <w:bCs/>
              <w:caps/>
              <w:kern w:val="24"/>
              <w:sz w:val="24"/>
              <w:szCs w:val="24"/>
            </w:rPr>
            <w:t>FORMULÁRIO DE SOLICITAÇ</w:t>
          </w:r>
          <w:r w:rsidR="00804CB4">
            <w:rPr>
              <w:rFonts w:ascii="Times New Roman" w:hAnsi="Times New Roman" w:cs="Times New Roman"/>
              <w:b/>
              <w:bCs/>
              <w:caps/>
              <w:kern w:val="24"/>
              <w:sz w:val="24"/>
              <w:szCs w:val="24"/>
            </w:rPr>
            <w:t>Ã</w:t>
          </w:r>
          <w:r w:rsidRPr="00843FBA">
            <w:rPr>
              <w:rFonts w:ascii="Times New Roman" w:hAnsi="Times New Roman" w:cs="Times New Roman"/>
              <w:b/>
              <w:bCs/>
              <w:caps/>
              <w:kern w:val="24"/>
              <w:sz w:val="24"/>
              <w:szCs w:val="24"/>
            </w:rPr>
            <w:t>O E ATRIBUIÇÃO DE</w:t>
          </w:r>
          <w:r w:rsidR="00EA44E1">
            <w:rPr>
              <w:rFonts w:ascii="Times New Roman" w:hAnsi="Times New Roman" w:cs="Times New Roman"/>
              <w:b/>
              <w:bCs/>
              <w:caps/>
              <w:kern w:val="24"/>
              <w:sz w:val="24"/>
              <w:szCs w:val="24"/>
            </w:rPr>
            <w:br/>
          </w:r>
          <w:r w:rsidRPr="00843FBA">
            <w:rPr>
              <w:rFonts w:ascii="Times New Roman" w:hAnsi="Times New Roman" w:cs="Times New Roman"/>
              <w:b/>
              <w:bCs/>
              <w:caps/>
              <w:kern w:val="24"/>
              <w:sz w:val="24"/>
              <w:szCs w:val="24"/>
            </w:rPr>
            <w:t>CARGA HORÁRIA DE ATIVIDADES COMPLEMENTARES</w:t>
          </w:r>
        </w:p>
      </w:tc>
    </w:tr>
  </w:tbl>
  <w:p w14:paraId="09327109" w14:textId="262C314F" w:rsidR="00A1123A" w:rsidRPr="00843FBA" w:rsidRDefault="00A1123A" w:rsidP="00E80AC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9C03" w14:textId="77777777" w:rsidR="00A1123A" w:rsidRDefault="00042B17">
    <w:pPr>
      <w:spacing w:after="0"/>
      <w:ind w:right="8788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EAE4D7C" wp14:editId="3FDF5DC5">
          <wp:simplePos x="0" y="0"/>
          <wp:positionH relativeFrom="page">
            <wp:posOffset>1242060</wp:posOffset>
          </wp:positionH>
          <wp:positionV relativeFrom="page">
            <wp:posOffset>241935</wp:posOffset>
          </wp:positionV>
          <wp:extent cx="814946" cy="895350"/>
          <wp:effectExtent l="0" t="0" r="0" b="0"/>
          <wp:wrapSquare wrapText="bothSides"/>
          <wp:docPr id="96241534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94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771D3298" wp14:editId="362ADDDE">
          <wp:simplePos x="0" y="0"/>
          <wp:positionH relativeFrom="page">
            <wp:posOffset>8371206</wp:posOffset>
          </wp:positionH>
          <wp:positionV relativeFrom="page">
            <wp:posOffset>391795</wp:posOffset>
          </wp:positionV>
          <wp:extent cx="1501140" cy="426720"/>
          <wp:effectExtent l="0" t="0" r="0" b="0"/>
          <wp:wrapSquare wrapText="bothSides"/>
          <wp:docPr id="1066555762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114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2E7D9E9" w14:textId="77777777" w:rsidR="00A1123A" w:rsidRDefault="00042B17">
    <w:pPr>
      <w:spacing w:after="0"/>
      <w:ind w:left="876"/>
      <w:jc w:val="center"/>
    </w:pPr>
    <w:r>
      <w:rPr>
        <w:rFonts w:ascii="Times New Roman" w:eastAsia="Times New Roman" w:hAnsi="Times New Roman" w:cs="Times New Roman"/>
        <w:sz w:val="26"/>
      </w:rPr>
      <w:t xml:space="preserve">Universidade do Estado do Rio de Janeiro </w:t>
    </w:r>
  </w:p>
  <w:p w14:paraId="639F89AC" w14:textId="77777777" w:rsidR="00A1123A" w:rsidRDefault="00042B17">
    <w:pPr>
      <w:spacing w:after="12"/>
      <w:ind w:left="876" w:right="1306"/>
      <w:jc w:val="right"/>
    </w:pPr>
    <w:r>
      <w:rPr>
        <w:rFonts w:ascii="Times New Roman" w:eastAsia="Times New Roman" w:hAnsi="Times New Roman" w:cs="Times New Roman"/>
        <w:sz w:val="26"/>
      </w:rPr>
      <w:t xml:space="preserve">Faculdade de Ciências Biológicas e Saúde </w:t>
    </w:r>
    <w:r>
      <w:rPr>
        <w:rFonts w:ascii="Times New Roman" w:eastAsia="Times New Roman" w:hAnsi="Times New Roman" w:cs="Times New Roman"/>
      </w:rPr>
      <w:t xml:space="preserve"> </w:t>
    </w:r>
  </w:p>
  <w:p w14:paraId="7A717701" w14:textId="77777777" w:rsidR="00A1123A" w:rsidRDefault="00042B17">
    <w:pPr>
      <w:spacing w:after="0"/>
      <w:ind w:left="876"/>
      <w:jc w:val="center"/>
    </w:pPr>
    <w:r>
      <w:rPr>
        <w:rFonts w:ascii="Times New Roman" w:eastAsia="Times New Roman" w:hAnsi="Times New Roman" w:cs="Times New Roman"/>
        <w:sz w:val="26"/>
      </w:rPr>
      <w:t xml:space="preserve">Secretaria de Graduação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3952"/>
    <w:multiLevelType w:val="hybridMultilevel"/>
    <w:tmpl w:val="A25C4C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949DF"/>
    <w:multiLevelType w:val="hybridMultilevel"/>
    <w:tmpl w:val="65E6AA7E"/>
    <w:lvl w:ilvl="0" w:tplc="57F8249A">
      <w:start w:val="1"/>
      <w:numFmt w:val="upperRoman"/>
      <w:lvlText w:val="%1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6F6F5C0">
      <w:start w:val="1"/>
      <w:numFmt w:val="lowerLetter"/>
      <w:lvlText w:val="%2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B3C0238">
      <w:start w:val="1"/>
      <w:numFmt w:val="lowerRoman"/>
      <w:lvlText w:val="%3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954FC74">
      <w:start w:val="1"/>
      <w:numFmt w:val="decimal"/>
      <w:lvlText w:val="%4"/>
      <w:lvlJc w:val="left"/>
      <w:pPr>
        <w:ind w:left="7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CDAC3A4">
      <w:start w:val="1"/>
      <w:numFmt w:val="lowerLetter"/>
      <w:lvlText w:val="%5"/>
      <w:lvlJc w:val="left"/>
      <w:pPr>
        <w:ind w:left="7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5020FA6">
      <w:start w:val="1"/>
      <w:numFmt w:val="lowerRoman"/>
      <w:lvlText w:val="%6"/>
      <w:lvlJc w:val="left"/>
      <w:pPr>
        <w:ind w:left="8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C2EE838">
      <w:start w:val="1"/>
      <w:numFmt w:val="decimal"/>
      <w:lvlText w:val="%7"/>
      <w:lvlJc w:val="left"/>
      <w:pPr>
        <w:ind w:left="9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5A02FF6">
      <w:start w:val="1"/>
      <w:numFmt w:val="lowerLetter"/>
      <w:lvlText w:val="%8"/>
      <w:lvlJc w:val="left"/>
      <w:pPr>
        <w:ind w:left="9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8CC2BAA">
      <w:start w:val="1"/>
      <w:numFmt w:val="lowerRoman"/>
      <w:lvlText w:val="%9"/>
      <w:lvlJc w:val="left"/>
      <w:pPr>
        <w:ind w:left="10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AC74F5"/>
    <w:multiLevelType w:val="hybridMultilevel"/>
    <w:tmpl w:val="92F2E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055395">
    <w:abstractNumId w:val="1"/>
  </w:num>
  <w:num w:numId="2" w16cid:durableId="1120032447">
    <w:abstractNumId w:val="0"/>
  </w:num>
  <w:num w:numId="3" w16cid:durableId="620964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3A"/>
    <w:rsid w:val="00042B17"/>
    <w:rsid w:val="000537F6"/>
    <w:rsid w:val="0007329E"/>
    <w:rsid w:val="000A2363"/>
    <w:rsid w:val="000A5E7F"/>
    <w:rsid w:val="0014259A"/>
    <w:rsid w:val="00161F42"/>
    <w:rsid w:val="001B141A"/>
    <w:rsid w:val="001E1907"/>
    <w:rsid w:val="00201083"/>
    <w:rsid w:val="00226AA6"/>
    <w:rsid w:val="002647F7"/>
    <w:rsid w:val="00277C1C"/>
    <w:rsid w:val="002C656F"/>
    <w:rsid w:val="00323294"/>
    <w:rsid w:val="0033197E"/>
    <w:rsid w:val="00392881"/>
    <w:rsid w:val="003E19B5"/>
    <w:rsid w:val="003F5BAA"/>
    <w:rsid w:val="00426F2E"/>
    <w:rsid w:val="00435B13"/>
    <w:rsid w:val="00495894"/>
    <w:rsid w:val="004A2761"/>
    <w:rsid w:val="004C2570"/>
    <w:rsid w:val="00516162"/>
    <w:rsid w:val="00531CB0"/>
    <w:rsid w:val="005972E9"/>
    <w:rsid w:val="005C187A"/>
    <w:rsid w:val="005D4544"/>
    <w:rsid w:val="005D6EB3"/>
    <w:rsid w:val="00613DF2"/>
    <w:rsid w:val="00655889"/>
    <w:rsid w:val="00695F7E"/>
    <w:rsid w:val="006B6CA3"/>
    <w:rsid w:val="00756FFC"/>
    <w:rsid w:val="007D0DA8"/>
    <w:rsid w:val="00804CB4"/>
    <w:rsid w:val="00837A96"/>
    <w:rsid w:val="00843FBA"/>
    <w:rsid w:val="00866CA1"/>
    <w:rsid w:val="008A2244"/>
    <w:rsid w:val="00925386"/>
    <w:rsid w:val="009303D8"/>
    <w:rsid w:val="00967874"/>
    <w:rsid w:val="00976DE5"/>
    <w:rsid w:val="009933EB"/>
    <w:rsid w:val="009D0E2D"/>
    <w:rsid w:val="009D6957"/>
    <w:rsid w:val="00A1123A"/>
    <w:rsid w:val="00A16351"/>
    <w:rsid w:val="00A32B4F"/>
    <w:rsid w:val="00A32FC7"/>
    <w:rsid w:val="00B13ADA"/>
    <w:rsid w:val="00B412F8"/>
    <w:rsid w:val="00BA225A"/>
    <w:rsid w:val="00BE0401"/>
    <w:rsid w:val="00BF2927"/>
    <w:rsid w:val="00BF4C74"/>
    <w:rsid w:val="00BF6AE6"/>
    <w:rsid w:val="00C10FEC"/>
    <w:rsid w:val="00C15DE6"/>
    <w:rsid w:val="00C449D9"/>
    <w:rsid w:val="00C60831"/>
    <w:rsid w:val="00CC19BE"/>
    <w:rsid w:val="00D4666F"/>
    <w:rsid w:val="00DA0A3A"/>
    <w:rsid w:val="00DD7BB6"/>
    <w:rsid w:val="00DE2A30"/>
    <w:rsid w:val="00E1246C"/>
    <w:rsid w:val="00E80AC7"/>
    <w:rsid w:val="00EA44E1"/>
    <w:rsid w:val="00EF3A53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98A0F3"/>
  <w15:docId w15:val="{5B0E8E09-CB96-44ED-89AC-9F77AAE3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3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FBA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277C1C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AACC_Novo</vt:lpstr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AACC_Novo</dc:title>
  <dc:subject>AACC_Novo</dc:subject>
  <dc:creator>Gradua01</dc:creator>
  <cp:keywords>AACC_Novo</cp:keywords>
  <cp:lastModifiedBy>Monica Costa</cp:lastModifiedBy>
  <cp:revision>60</cp:revision>
  <dcterms:created xsi:type="dcterms:W3CDTF">2023-09-21T12:00:00Z</dcterms:created>
  <dcterms:modified xsi:type="dcterms:W3CDTF">2023-10-31T21:20:00Z</dcterms:modified>
</cp:coreProperties>
</file>